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BBA923D" w14:textId="77777777" w:rsidR="008733BA" w:rsidRPr="00FF7B22" w:rsidRDefault="008733BA" w:rsidP="008733BA">
      <w:pPr>
        <w:spacing w:line="240" w:lineRule="auto"/>
        <w:ind w:left="4248" w:firstLine="1564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Wrocław, dnia </w:t>
      </w:r>
      <w:r>
        <w:rPr>
          <w:rFonts w:asciiTheme="minorHAnsi" w:hAnsiTheme="minorHAnsi" w:cstheme="minorHAnsi"/>
          <w:sz w:val="22"/>
        </w:rPr>
        <w:t>………………………………</w:t>
      </w:r>
    </w:p>
    <w:p w14:paraId="1F891C3B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A0CD6C0" w14:textId="77777777" w:rsidR="008733BA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0997835B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imię i nazwisko pracownika</w:t>
      </w:r>
    </w:p>
    <w:p w14:paraId="1496FA5A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7F0EFC53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………………….……………………………………………………..</w:t>
      </w:r>
    </w:p>
    <w:p w14:paraId="7CF2EDBE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dział, stanowisko</w:t>
      </w:r>
    </w:p>
    <w:p w14:paraId="0E9779F4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42E36B7" w14:textId="77777777" w:rsidR="008733BA" w:rsidRPr="00FF7B22" w:rsidRDefault="008733BA" w:rsidP="008733B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………………….….………………………………………………….</w:t>
      </w:r>
    </w:p>
    <w:p w14:paraId="07A89B87" w14:textId="336CA080" w:rsidR="00D247B3" w:rsidRDefault="00145F59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numer telefonu</w:t>
      </w:r>
    </w:p>
    <w:p w14:paraId="2EE8817C" w14:textId="69562052" w:rsidR="002E31AA" w:rsidRPr="00D247B3" w:rsidRDefault="008733BA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inline distT="0" distB="0" distL="0" distR="0" wp14:anchorId="1B677046" wp14:editId="0F0A2440">
                <wp:extent cx="5305425" cy="0"/>
                <wp:effectExtent l="0" t="0" r="0" b="0"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7776D3" id="Łącznik prosty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YCywEAAOkDAAAOAAAAZHJzL2Uyb0RvYy54bWysU02P0zAQvSPxHyzfadKWIho13cOuygXB&#10;iq+764wbS/7S2DTpv2fstNkFxAHExYpn5r2Z9zzZ3Y3WsDNg1N61fLmoOQMnfafdqeVfvxxeveUs&#10;JuE6YbyDll8g8rv9yxe7ITSw8r03HSAjEhebIbS8Tyk0VRVlD1bEhQ/gKKk8WpHoiqeqQzEQuzXV&#10;qq7fVIPHLqCXECNFH6Yk3xd+pUCmj0pFSMy0nGZL5cRyHvNZ7XeiOaEIvZbXMcQ/TGGFdtR0pnoQ&#10;SbDvqH+jslqij16lhfS28kppCUUDqVnWv6j53IsARQuZE8NsU/x/tPLD+d49ItkwhNjE8IhZxajQ&#10;MmV0+EZvWnTRpGwstl1m22BMTFJws643r1cbzuQtV00UmSpgTO/AW5Y/Wm60y4pEI87vY6K2VHor&#10;yWHj2EA9t/WmLmXRG90dtDE5GfF0vDfIzoJec7tdrw+H/IBE8ayMbsZR8ElP+UoXA1ODT6CY7mju&#10;SVlZNZhphZTg0vLKaxxVZ5iiEWbgdbS8o38CXuszFMoa/g14RpTO3qUZbLXzOBnzc/c03kZWU/3N&#10;gUl3tuDou0t56WIN7VNx7rr7eWGf3wv86Q/d/wAAAP//AwBQSwMEFAAGAAgAAAAhAPB39y3aAAAA&#10;AgEAAA8AAABkcnMvZG93bnJldi54bWxMj8FOwzAQRO9I/IO1SNyoA1FQCXGqigIXLtCiVtyceIkD&#10;8TqK3Tb5e7Zc4DLSaFYzb4vF6DpxwCG0nhRczxIQSLU3LTUK3jdPV3MQIWoyuvOECiYMsCjPzwqd&#10;G3+kNzysYyO4hEKuFdgY+1zKUFt0Osx8j8TZpx+cjmyHRppBH7ncdfImSW6l0y3xgtU9Plisv9d7&#10;p+B1mz5+rfpsev6oXuxmme5WdxMpdXkxLu9BRBzj3zGc8BkdSmaq/J5MEJ0CfiT+KmfzNMtAVCcr&#10;y0L+Ry9/AAAA//8DAFBLAQItABQABgAIAAAAIQC2gziS/gAAAOEBAAATAAAAAAAAAAAAAAAAAAAA&#10;AABbQ29udGVudF9UeXBlc10ueG1sUEsBAi0AFAAGAAgAAAAhADj9If/WAAAAlAEAAAsAAAAAAAAA&#10;AAAAAAAALwEAAF9yZWxzLy5yZWxzUEsBAi0AFAAGAAgAAAAhAPiEVgLLAQAA6QMAAA4AAAAAAAAA&#10;AAAAAAAALgIAAGRycy9lMm9Eb2MueG1sUEsBAi0AFAAGAAgAAAAhAPB39y3aAAAAAgEAAA8AAAAA&#10;AAAAAAAAAAAAJQQAAGRycy9kb3ducmV2LnhtbFBLBQYAAAAABAAEAPMAAAAsBQAAAAA=&#10;" strokecolor="#93f" strokeweight="1.5pt">
                <w10:anchorlock/>
              </v:line>
            </w:pict>
          </mc:Fallback>
        </mc:AlternateContent>
      </w: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2E1B1806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>WYPŁATĘ ZASIŁKU STATUTOWEGO Z TYTUŁU PRZEJŚCIA NA EMERYTURĘ</w:t>
      </w:r>
    </w:p>
    <w:p w14:paraId="32956337" w14:textId="607572FF" w:rsidR="00A669C4" w:rsidRPr="00FF7B22" w:rsidRDefault="008733BA" w:rsidP="00A669C4">
      <w:pPr>
        <w:jc w:val="both"/>
        <w:rPr>
          <w:rFonts w:asciiTheme="minorHAnsi" w:hAnsiTheme="minorHAnsi" w:cstheme="minorHAnsi"/>
          <w:noProof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inline distT="0" distB="0" distL="0" distR="0" wp14:anchorId="1ADAE2A5" wp14:editId="1F75B1C1">
                <wp:extent cx="5343525" cy="0"/>
                <wp:effectExtent l="0" t="0" r="0" b="0"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AD0301" id="Łącznik prosty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bwywEAAOkDAAAOAAAAZHJzL2Uyb0RvYy54bWysU02P0zAQvSPxHyzfadKWIho13cOuygXB&#10;iq+764wbS/6SxzTpv2fstNkFxAHExYpn5r2Z9zzZ3Y3WsDNE1N61fLmoOQMnfafdqeVfvxxeveUM&#10;k3CdMN5Byy+A/G7/8sVuCA2sfO9NB5ERicNmCC3vUwpNVaHswQpc+ACOkspHKxJd46nqohiI3Zpq&#10;VddvqsHHLkQvAZGiD1OS7wu/UiDTR6UQEjMtp9lSOWM5j/ms9jvRnKIIvZbXMcQ/TGGFdtR0pnoQ&#10;SbDvUf9GZbWMHr1KC+lt5ZXSEooGUrOsf1HzuRcBihYyB8NsE/4/WvnhfO8eI9kwBGwwPMasYlTR&#10;MmV0+EZvWnTRpGwstl1m22BMTFJws3693qw2nMlbrpooMlWImN6Btyx/tNxolxWJRpzfY6K2VHor&#10;yWHj2EA9t/WmLmXoje4O2picxHg63pvIzoJec7tdrw+H/IBE8ayMbsZR8ElP+UoXA1ODT6CY7mju&#10;SVlZNZhphZTg0vLKaxxVZ5iiEWbgdbS8o38CXuszFMoa/g14RpTO3qUZbLXzcTLm5+5pvI2spvqb&#10;A5PubMHRd5fy0sUa2qfi3HX388I+vxf40x+6/wEAAP//AwBQSwMEFAAGAAgAAAAhAKinttXbAAAA&#10;AgEAAA8AAABkcnMvZG93bnJldi54bWxMj8FOwzAQRO9I/IO1SNyoU0pRSeNUFQUuXKBFVL1t4m0c&#10;iNdR7LbJ3+NygctIo1nNvM0WvW3EkTpfO1YwHiUgiEuna64UfGyeb2YgfEDW2DgmBQN5WOSXFxmm&#10;2p34nY7rUIlYwj5FBSaENpXSl4Ys+pFriWO2d53FEG1XSd3hKZbbRt4myb20WHNcMNjSo6Hye32w&#10;Ct4+J09fq3Y6vOyKV7NZTrarh4GVur7ql3MQgfrwdwxn/IgOeWQq3IG1F42C+Ej41ZjN7sZTEMXZ&#10;yjyT/9HzHwAAAP//AwBQSwECLQAUAAYACAAAACEAtoM4kv4AAADhAQAAEwAAAAAAAAAAAAAAAAAA&#10;AAAAW0NvbnRlbnRfVHlwZXNdLnhtbFBLAQItABQABgAIAAAAIQA4/SH/1gAAAJQBAAALAAAAAAAA&#10;AAAAAAAAAC8BAABfcmVscy8ucmVsc1BLAQItABQABgAIAAAAIQBJVCbwywEAAOkDAAAOAAAAAAAA&#10;AAAAAAAAAC4CAABkcnMvZTJvRG9jLnhtbFBLAQItABQABgAIAAAAIQCop7bV2wAAAAIBAAAPAAAA&#10;AAAAAAAAAAAAACUEAABkcnMvZG93bnJldi54bWxQSwUGAAAAAAQABADzAAAALQUAAAAA&#10;" strokecolor="#93f" strokeweight="1.5pt">
                <w10:anchorlock/>
              </v:line>
            </w:pict>
          </mc:Fallback>
        </mc:AlternateContent>
      </w:r>
    </w:p>
    <w:p w14:paraId="06AEF46E" w14:textId="77777777" w:rsidR="008733BA" w:rsidRDefault="008733BA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</w:p>
    <w:p w14:paraId="473C886B" w14:textId="5546581B" w:rsidR="008733BA" w:rsidRPr="00556D02" w:rsidRDefault="00556D0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Proszę o wypłacenie mi zasiłku z tytułu przejścia na emeryturę z dniem</w:t>
      </w:r>
      <w:r w:rsidR="00FF7B22" w:rsidRPr="00556D02">
        <w:rPr>
          <w:rFonts w:asciiTheme="minorHAnsi" w:hAnsiTheme="minorHAnsi" w:cstheme="minorHAnsi"/>
          <w:sz w:val="22"/>
        </w:rPr>
        <w:t xml:space="preserve"> </w:t>
      </w:r>
      <w:r w:rsidR="008733BA">
        <w:rPr>
          <w:rFonts w:asciiTheme="minorHAnsi" w:hAnsiTheme="minorHAnsi" w:cstheme="minorHAnsi"/>
          <w:sz w:val="22"/>
        </w:rPr>
        <w:t>……………………………………….</w:t>
      </w:r>
    </w:p>
    <w:p w14:paraId="1C8F6E5D" w14:textId="3F546BBB" w:rsidR="000B747C" w:rsidRDefault="00556D0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na dowód czego przedstawiam do wglądu decyzję ZUS z dnia</w:t>
      </w:r>
      <w:r w:rsidR="008733BA">
        <w:rPr>
          <w:rFonts w:asciiTheme="minorHAnsi" w:hAnsiTheme="minorHAnsi" w:cstheme="minorHAnsi"/>
          <w:sz w:val="22"/>
        </w:rPr>
        <w:t xml:space="preserve"> ……………………………..</w:t>
      </w:r>
    </w:p>
    <w:p w14:paraId="07A2A279" w14:textId="4D58D386" w:rsidR="00FF7B2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6D52ED5B" w14:textId="77777777" w:rsidR="008733BA" w:rsidRPr="00556D02" w:rsidRDefault="008733BA" w:rsidP="000B608C">
      <w:pPr>
        <w:spacing w:line="360" w:lineRule="auto"/>
        <w:jc w:val="both"/>
        <w:rPr>
          <w:rFonts w:asciiTheme="minorHAnsi" w:hAnsiTheme="minorHAnsi" w:cstheme="minorHAnsi"/>
        </w:rPr>
      </w:pPr>
    </w:p>
    <w:p w14:paraId="58D4D017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38815C03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728B3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v7wwEAAOMDAAAOAAAAZHJzL2Uyb0RvYy54bWysU02P0zAQvSPxHyzfadKuFmjUdA+7KhcE&#10;K77urjNuLNkeyzZN+u8ZO2l2BQgJxMXyx7w3896Md3ejNewMIWp0LV+vas7ASey0O7X865fDq7ec&#10;xSRcJww6aPkFIr/bv3yxG3wDG+zRdBAYkbjYDL7lfUq+qaooe7AirtCDo0eFwYpEx3CquiAGYrem&#10;2tT162rA0PmAEmKk24fpke8Lv1Ig00elIiRmWk61pbKGsh7zWu13ojkF4Xst5zLEP1RhhXaUdKF6&#10;EEmw70H/QmW1DBhRpZVEW6FSWkLRQGrW9U9qPvfCQ9FC5kS/2BT/H638cL53j4FsGHxson8MWcWo&#10;gmXKaP+Nelp0UaVsLLZdFttgTEzS5WZ7u3lzS+5Keltva9oSXzXRZDofYnoHaFnetNxol1WJRpzf&#10;xzSFXkPytXF5jWh0d9DGlEM4He9NYGdBfdxub24OhznHszDKmKHVk5KySxcDE+0nUEx3VPGkqQwZ&#10;LLRCSnBpPfMaR9EZpqiEBViXuv8InOMzFMoA/g14QZTM6NICttph+F32NF5LVlP81YFJd7bgiN2l&#10;9LhYQ5NUujNPfR7V5+cCf/qb+x8AAAD//wMAUEsDBBQABgAIAAAAIQBBOiP22wAAAAcBAAAPAAAA&#10;ZHJzL2Rvd25yZXYueG1sTI5NT8MwDIbvSPyHyEhc0JYS8dXSdJqQELdpbExc08Y0VRunarKt/HvM&#10;CU629bx6/ZSr2Q/ihFPsAmm4XWYgkJpgO2o1fOxfF08gYjJkzRAINXxjhFV1eVGawoYzveNpl1rB&#10;JRQLo8GlNBZSxsahN3EZRiRmX2HyJvE5tdJO5szlfpAqyx6kNx3xB2dGfHHY9Luj10A3Mhyc39h+&#10;k/vt59t+3at6q/X11bx+BpFwTn9h+NVndajYqQ5HslEMGu6zXHFUg+LBPH+846VmoEBWpfzvX/0A&#10;AAD//wMAUEsBAi0AFAAGAAgAAAAhALaDOJL+AAAA4QEAABMAAAAAAAAAAAAAAAAAAAAAAFtDb250&#10;ZW50X1R5cGVzXS54bWxQSwECLQAUAAYACAAAACEAOP0h/9YAAACUAQAACwAAAAAAAAAAAAAAAAAv&#10;AQAAX3JlbHMvLnJlbHNQSwECLQAUAAYACAAAACEADfj7+8MBAADjAwAADgAAAAAAAAAAAAAAAAAu&#10;AgAAZHJzL2Uyb0RvYy54bWxQSwECLQAUAAYACAAAACEAQToj9tsAAAAHAQAADwAAAAAAAAAAAAAA&#10;AAAdBAAAZHJzL2Rvd25yZXYueG1sUEsFBgAAAAAEAAQA8wAAACUFAAAAAA==&#10;" strokecolor="#93f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704D8DC" w14:textId="77777777" w:rsidR="008733BA" w:rsidRPr="000805AB" w:rsidRDefault="008733BA" w:rsidP="008733B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>
        <w:rPr>
          <w:rFonts w:asciiTheme="minorHAnsi" w:hAnsiTheme="minorHAnsi" w:cstheme="minorHAnsi"/>
          <w:sz w:val="22"/>
        </w:rPr>
        <w:t xml:space="preserve">………… </w:t>
      </w:r>
      <w:r w:rsidRPr="000805AB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……………….</w:t>
      </w:r>
    </w:p>
    <w:p w14:paraId="6B051A94" w14:textId="0F943E41" w:rsidR="00556D02" w:rsidRDefault="008733BA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>
        <w:rPr>
          <w:rFonts w:asciiTheme="minorHAnsi" w:hAnsiTheme="minorHAnsi" w:cstheme="minorHAnsi"/>
          <w:sz w:val="22"/>
        </w:rPr>
        <w:t>…………………</w:t>
      </w:r>
      <w:r>
        <w:rPr>
          <w:rFonts w:asciiTheme="minorHAnsi" w:hAnsiTheme="minorHAnsi" w:cstheme="minorHAnsi"/>
          <w:sz w:val="22"/>
        </w:rPr>
        <w:t xml:space="preserve"> </w:t>
      </w:r>
      <w:r w:rsidR="00556D02" w:rsidRPr="00556D02">
        <w:rPr>
          <w:rFonts w:asciiTheme="minorHAnsi" w:hAnsiTheme="minorHAnsi" w:cstheme="minorHAnsi"/>
          <w:sz w:val="22"/>
        </w:rPr>
        <w:t>oraz, że przedłożył oryginał decyzji ZUS o przyznaniu emerytury.</w:t>
      </w:r>
    </w:p>
    <w:p w14:paraId="39021E2E" w14:textId="77777777" w:rsidR="008733BA" w:rsidRDefault="008733BA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129C9A8E" w14:textId="77777777" w:rsidR="008733BA" w:rsidRPr="00FF7B22" w:rsidRDefault="008733BA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281FA9B6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2BAF4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v7wwEAAOMDAAAOAAAAZHJzL2Uyb0RvYy54bWysU02P0zAQvSPxHyzfadKuFmjUdA+7KhcE&#10;K77urjNuLNkeyzZN+u8ZO2l2BQgJxMXyx7w3896Md3ejNewMIWp0LV+vas7ASey0O7X865fDq7ec&#10;xSRcJww6aPkFIr/bv3yxG3wDG+zRdBAYkbjYDL7lfUq+qaooe7AirtCDo0eFwYpEx3CquiAGYrem&#10;2tT162rA0PmAEmKk24fpke8Lv1Ig00elIiRmWk61pbKGsh7zWu13ojkF4Xst5zLEP1RhhXaUdKF6&#10;EEmw70H/QmW1DBhRpZVEW6FSWkLRQGrW9U9qPvfCQ9FC5kS/2BT/H638cL53j4FsGHxson8MWcWo&#10;gmXKaP+Nelp0UaVsLLZdFttgTEzS5WZ7u3lzS+5Keltva9oSXzXRZDofYnoHaFnetNxol1WJRpzf&#10;xzSFXkPytXF5jWh0d9DGlEM4He9NYGdBfdxub24OhznHszDKmKHVk5KySxcDE+0nUEx3VPGkqQwZ&#10;LLRCSnBpPfMaR9EZpqiEBViXuv8InOMzFMoA/g14QZTM6NICttph+F32NF5LVlP81YFJd7bgiN2l&#10;9LhYQ5NUujNPfR7V5+cCf/qb+x8AAAD//wMAUEsDBBQABgAIAAAAIQBBOiP22wAAAAcBAAAPAAAA&#10;ZHJzL2Rvd25yZXYueG1sTI5NT8MwDIbvSPyHyEhc0JYS8dXSdJqQELdpbExc08Y0VRunarKt/HvM&#10;CU629bx6/ZSr2Q/ihFPsAmm4XWYgkJpgO2o1fOxfF08gYjJkzRAINXxjhFV1eVGawoYzveNpl1rB&#10;JRQLo8GlNBZSxsahN3EZRiRmX2HyJvE5tdJO5szlfpAqyx6kNx3xB2dGfHHY9Luj10A3Mhyc39h+&#10;k/vt59t+3at6q/X11bx+BpFwTn9h+NVndajYqQ5HslEMGu6zXHFUg+LBPH+846VmoEBWpfzvX/0A&#10;AAD//wMAUEsBAi0AFAAGAAgAAAAhALaDOJL+AAAA4QEAABMAAAAAAAAAAAAAAAAAAAAAAFtDb250&#10;ZW50X1R5cGVzXS54bWxQSwECLQAUAAYACAAAACEAOP0h/9YAAACUAQAACwAAAAAAAAAAAAAAAAAv&#10;AQAAX3JlbHMvLnJlbHNQSwECLQAUAAYACAAAACEADfj7+8MBAADjAwAADgAAAAAAAAAAAAAAAAAu&#10;AgAAZHJzL2Uyb0RvYy54bWxQSwECLQAUAAYACAAAACEAQToj9tsAAAAHAQAADwAAAAAAAAAAAAAA&#10;AAAdBAAAZHJzL2Rvd25yZXYueG1sUEsFBgAAAAAEAAQA8wAAACUFAAAAAA==&#10;" strokecolor="#93f"/>
            </w:pict>
          </mc:Fallback>
        </mc:AlternateContent>
      </w:r>
    </w:p>
    <w:p w14:paraId="22461DC3" w14:textId="21BD4F7F" w:rsidR="008733BA" w:rsidRPr="00876C45" w:rsidRDefault="00556D02" w:rsidP="00876C4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1297D210" w14:textId="46BB80B9" w:rsidR="00556D02" w:rsidRPr="00876C45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9933FF"/>
          <w:sz w:val="22"/>
        </w:rPr>
      </w:pPr>
      <w:r w:rsidRPr="00876C45">
        <w:rPr>
          <w:rFonts w:asciiTheme="minorHAnsi" w:hAnsiTheme="minorHAnsi" w:cstheme="minorHAnsi"/>
          <w:noProof/>
          <w:color w:val="9933FF"/>
          <w:sz w:val="22"/>
        </w:rPr>
        <w:t>DECYZJA  RADY  UCZELNIANEJ</w:t>
      </w:r>
    </w:p>
    <w:p w14:paraId="69EA743C" w14:textId="77777777" w:rsidR="00876C45" w:rsidRDefault="00876C45" w:rsidP="00876C4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>Rada Uczelniana ZNP postanawia:</w:t>
      </w:r>
    </w:p>
    <w:p w14:paraId="627A0C45" w14:textId="77777777" w:rsidR="00876C45" w:rsidRPr="00F01302" w:rsidRDefault="00876C45" w:rsidP="00876C45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F35912C" w14:textId="77777777" w:rsidR="00876C45" w:rsidRDefault="00876C45" w:rsidP="00876C4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>
        <w:rPr>
          <w:rFonts w:ascii="Calibri" w:hAnsi="Calibri" w:cs="Calibri"/>
          <w:noProof/>
          <w:sz w:val="22"/>
        </w:rPr>
        <w:t>…………</w:t>
      </w:r>
      <w:r w:rsidRPr="00F01302">
        <w:rPr>
          <w:rFonts w:ascii="Calibri" w:hAnsi="Calibri" w:cs="Calibri"/>
          <w:noProof/>
          <w:sz w:val="22"/>
        </w:rPr>
        <w:t xml:space="preserve"> zł  (słownie: </w:t>
      </w:r>
      <w:r>
        <w:rPr>
          <w:rFonts w:ascii="Calibri" w:hAnsi="Calibri" w:cs="Calibri"/>
          <w:noProof/>
          <w:sz w:val="22"/>
        </w:rPr>
        <w:t>…………………………………………………………………………………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</w:p>
    <w:p w14:paraId="450F4A95" w14:textId="77777777" w:rsidR="00876C45" w:rsidRPr="00F01302" w:rsidRDefault="00876C45" w:rsidP="00876C45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76AD0ADF" w14:textId="77777777" w:rsidR="00876C45" w:rsidRPr="00F01302" w:rsidRDefault="00876C45" w:rsidP="00876C4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3FD40E2D" w14:textId="77777777" w:rsidR="00876C45" w:rsidRPr="00FF7B22" w:rsidRDefault="00876C45" w:rsidP="00876C4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514944E5" w14:textId="77777777" w:rsidR="000B608C" w:rsidRDefault="000B608C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C01E9B6" w14:textId="77777777" w:rsidR="00876C45" w:rsidRDefault="00876C45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6E1CB78F" w14:textId="77777777" w:rsidR="00876C45" w:rsidRPr="00FF7B22" w:rsidRDefault="00876C45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F519D85" w14:textId="77777777" w:rsidR="00530888" w:rsidRPr="00FF7B22" w:rsidRDefault="00530888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639AB" wp14:editId="73521742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AD11A" id="Łącznik prosty 2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v7wwEAAOMDAAAOAAAAZHJzL2Uyb0RvYy54bWysU02P0zAQvSPxHyzfadKuFmjUdA+7KhcE&#10;K77urjNuLNkeyzZN+u8ZO2l2BQgJxMXyx7w3896Md3ejNewMIWp0LV+vas7ASey0O7X865fDq7ec&#10;xSRcJww6aPkFIr/bv3yxG3wDG+zRdBAYkbjYDL7lfUq+qaooe7AirtCDo0eFwYpEx3CquiAGYrem&#10;2tT162rA0PmAEmKk24fpke8Lv1Ig00elIiRmWk61pbKGsh7zWu13ojkF4Xst5zLEP1RhhXaUdKF6&#10;EEmw70H/QmW1DBhRpZVEW6FSWkLRQGrW9U9qPvfCQ9FC5kS/2BT/H638cL53j4FsGHxson8MWcWo&#10;gmXKaP+Nelp0UaVsLLZdFttgTEzS5WZ7u3lzS+5Keltva9oSXzXRZDofYnoHaFnetNxol1WJRpzf&#10;xzSFXkPytXF5jWh0d9DGlEM4He9NYGdBfdxub24OhznHszDKmKHVk5KySxcDE+0nUEx3VPGkqQwZ&#10;LLRCSnBpPfMaR9EZpqiEBViXuv8InOMzFMoA/g14QZTM6NICttph+F32NF5LVlP81YFJd7bgiN2l&#10;9LhYQ5NUujNPfR7V5+cCf/qb+x8AAAD//wMAUEsDBBQABgAIAAAAIQBBOiP22wAAAAcBAAAPAAAA&#10;ZHJzL2Rvd25yZXYueG1sTI5NT8MwDIbvSPyHyEhc0JYS8dXSdJqQELdpbExc08Y0VRunarKt/HvM&#10;CU629bx6/ZSr2Q/ihFPsAmm4XWYgkJpgO2o1fOxfF08gYjJkzRAINXxjhFV1eVGawoYzveNpl1rB&#10;JRQLo8GlNBZSxsahN3EZRiRmX2HyJvE5tdJO5szlfpAqyx6kNx3xB2dGfHHY9Luj10A3Mhyc39h+&#10;k/vt59t+3at6q/X11bx+BpFwTn9h+NVndajYqQ5HslEMGu6zXHFUg+LBPH+846VmoEBWpfzvX/0A&#10;AAD//wMAUEsBAi0AFAAGAAgAAAAhALaDOJL+AAAA4QEAABMAAAAAAAAAAAAAAAAAAAAAAFtDb250&#10;ZW50X1R5cGVzXS54bWxQSwECLQAUAAYACAAAACEAOP0h/9YAAACUAQAACwAAAAAAAAAAAAAAAAAv&#10;AQAAX3JlbHMvLnJlbHNQSwECLQAUAAYACAAAACEADfj7+8MBAADjAwAADgAAAAAAAAAAAAAAAAAu&#10;AgAAZHJzL2Uyb0RvYy54bWxQSwECLQAUAAYACAAAACEAQToj9tsAAAAHAQAADwAAAAAAAAAAAAAA&#10;AAAdBAAAZHJzL2Rvd25yZXYueG1sUEsFBgAAAAAEAAQA8wAAACUFAAAAAA==&#10;" strokecolor="#93f"/>
            </w:pict>
          </mc:Fallback>
        </mc:AlternateContent>
      </w:r>
    </w:p>
    <w:p w14:paraId="5914D9D9" w14:textId="77777777" w:rsidR="00530888" w:rsidRPr="00FF7B22" w:rsidRDefault="00530888" w:rsidP="00530888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7FF2D88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3827EE4" w14:textId="77777777" w:rsidR="00556D02" w:rsidRPr="00876C45" w:rsidRDefault="00556D02" w:rsidP="002E31AA">
      <w:pPr>
        <w:spacing w:line="240" w:lineRule="auto"/>
        <w:jc w:val="both"/>
        <w:rPr>
          <w:rFonts w:asciiTheme="minorHAnsi" w:hAnsiTheme="minorHAnsi" w:cstheme="minorHAnsi"/>
          <w:noProof/>
          <w:color w:val="9933FF"/>
          <w:sz w:val="22"/>
        </w:rPr>
      </w:pPr>
      <w:r w:rsidRPr="00876C45">
        <w:rPr>
          <w:rFonts w:asciiTheme="minorHAnsi" w:hAnsiTheme="minorHAnsi" w:cstheme="minorHAnsi"/>
          <w:noProof/>
          <w:color w:val="9933FF"/>
          <w:sz w:val="22"/>
        </w:rPr>
        <w:t>POKWITOWANIE</w:t>
      </w:r>
    </w:p>
    <w:p w14:paraId="50A1CAA2" w14:textId="77777777" w:rsidR="00876C45" w:rsidRDefault="00876C45" w:rsidP="00876C45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69E7933F" w14:textId="77777777" w:rsidR="00876C45" w:rsidRPr="00F01302" w:rsidRDefault="00876C45" w:rsidP="00876C45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7408D564" w14:textId="77777777" w:rsidR="00876C45" w:rsidRDefault="00876C45" w:rsidP="00876C45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</w:t>
      </w:r>
      <w:r w:rsidRPr="00F01302">
        <w:rPr>
          <w:rFonts w:ascii="Calibri" w:hAnsi="Calibri" w:cs="Calibri"/>
          <w:sz w:val="22"/>
        </w:rPr>
        <w:t>zł).</w:t>
      </w:r>
    </w:p>
    <w:p w14:paraId="60546CD2" w14:textId="77777777" w:rsidR="00876C45" w:rsidRDefault="00876C45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1D3621CB" w14:textId="77777777" w:rsidR="00876C45" w:rsidRDefault="00876C45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688F21D6" w14:textId="77777777" w:rsidR="00876C45" w:rsidRDefault="00876C45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69C40303" w14:textId="40BB328D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495D4AD7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03E48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v7wwEAAOMDAAAOAAAAZHJzL2Uyb0RvYy54bWysU02P0zAQvSPxHyzfadKuFmjUdA+7KhcE&#10;K77urjNuLNkeyzZN+u8ZO2l2BQgJxMXyx7w3896Md3ejNewMIWp0LV+vas7ASey0O7X865fDq7ec&#10;xSRcJww6aPkFIr/bv3yxG3wDG+zRdBAYkbjYDL7lfUq+qaooe7AirtCDo0eFwYpEx3CquiAGYrem&#10;2tT162rA0PmAEmKk24fpke8Lv1Ig00elIiRmWk61pbKGsh7zWu13ojkF4Xst5zLEP1RhhXaUdKF6&#10;EEmw70H/QmW1DBhRpZVEW6FSWkLRQGrW9U9qPvfCQ9FC5kS/2BT/H638cL53j4FsGHxson8MWcWo&#10;gmXKaP+Nelp0UaVsLLZdFttgTEzS5WZ7u3lzS+5Keltva9oSXzXRZDofYnoHaFnetNxol1WJRpzf&#10;xzSFXkPytXF5jWh0d9DGlEM4He9NYGdBfdxub24OhznHszDKmKHVk5KySxcDE+0nUEx3VPGkqQwZ&#10;LLRCSnBpPfMaR9EZpqiEBViXuv8InOMzFMoA/g14QZTM6NICttph+F32NF5LVlP81YFJd7bgiN2l&#10;9LhYQ5NUujNPfR7V5+cCf/qb+x8AAAD//wMAUEsDBBQABgAIAAAAIQBBOiP22wAAAAcBAAAPAAAA&#10;ZHJzL2Rvd25yZXYueG1sTI5NT8MwDIbvSPyHyEhc0JYS8dXSdJqQELdpbExc08Y0VRunarKt/HvM&#10;CU629bx6/ZSr2Q/ihFPsAmm4XWYgkJpgO2o1fOxfF08gYjJkzRAINXxjhFV1eVGawoYzveNpl1rB&#10;JRQLo8GlNBZSxsahN3EZRiRmX2HyJvE5tdJO5szlfpAqyx6kNx3xB2dGfHHY9Luj10A3Mhyc39h+&#10;k/vt59t+3at6q/X11bx+BpFwTn9h+NVndajYqQ5HslEMGu6zXHFUg+LBPH+846VmoEBWpfzvX/0A&#10;AAD//wMAUEsBAi0AFAAGAAgAAAAhALaDOJL+AAAA4QEAABMAAAAAAAAAAAAAAAAAAAAAAFtDb250&#10;ZW50X1R5cGVzXS54bWxQSwECLQAUAAYACAAAACEAOP0h/9YAAACUAQAACwAAAAAAAAAAAAAAAAAv&#10;AQAAX3JlbHMvLnJlbHNQSwECLQAUAAYACAAAACEADfj7+8MBAADjAwAADgAAAAAAAAAAAAAAAAAu&#10;AgAAZHJzL2Uyb0RvYy54bWxQSwECLQAUAAYACAAAACEAQToj9tsAAAAHAQAADwAAAAAAAAAAAAAA&#10;AAAdBAAAZHJzL2Rvd25yZXYueG1sUEsFBgAAAAAEAAQA8wAAACUFAAAAAA==&#10;" strokecolor="#93f"/>
            </w:pict>
          </mc:Fallback>
        </mc:AlternateContent>
      </w:r>
    </w:p>
    <w:p w14:paraId="65BDD1C4" w14:textId="1B0CF18D" w:rsidR="00074537" w:rsidRPr="00FF7B22" w:rsidRDefault="000B608C" w:rsidP="00876C4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sectPr w:rsidR="00074537" w:rsidRPr="00FF7B22" w:rsidSect="00876C45">
      <w:headerReference w:type="default" r:id="rId7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2D81" w14:textId="77777777" w:rsidR="005E7D6D" w:rsidRDefault="005E7D6D" w:rsidP="00047610">
      <w:pPr>
        <w:spacing w:line="240" w:lineRule="auto"/>
      </w:pPr>
      <w:r>
        <w:separator/>
      </w:r>
    </w:p>
  </w:endnote>
  <w:endnote w:type="continuationSeparator" w:id="0">
    <w:p w14:paraId="72C4CAC1" w14:textId="77777777" w:rsidR="005E7D6D" w:rsidRDefault="005E7D6D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14E8" w14:textId="77777777" w:rsidR="005E7D6D" w:rsidRDefault="005E7D6D" w:rsidP="00047610">
      <w:pPr>
        <w:spacing w:line="240" w:lineRule="auto"/>
      </w:pPr>
      <w:r>
        <w:separator/>
      </w:r>
    </w:p>
  </w:footnote>
  <w:footnote w:type="continuationSeparator" w:id="0">
    <w:p w14:paraId="27548468" w14:textId="77777777" w:rsidR="005E7D6D" w:rsidRDefault="005E7D6D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24" name="Obraz 2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333CC"/>
    <w:rsid w:val="00047610"/>
    <w:rsid w:val="00074537"/>
    <w:rsid w:val="00097250"/>
    <w:rsid w:val="000B608C"/>
    <w:rsid w:val="000B747C"/>
    <w:rsid w:val="000F0501"/>
    <w:rsid w:val="00125F4B"/>
    <w:rsid w:val="00145F59"/>
    <w:rsid w:val="00146580"/>
    <w:rsid w:val="001D16E3"/>
    <w:rsid w:val="00205554"/>
    <w:rsid w:val="002127F2"/>
    <w:rsid w:val="00213DD5"/>
    <w:rsid w:val="002504CB"/>
    <w:rsid w:val="00272B47"/>
    <w:rsid w:val="00281ECB"/>
    <w:rsid w:val="00294ECF"/>
    <w:rsid w:val="002E31AA"/>
    <w:rsid w:val="00346DE8"/>
    <w:rsid w:val="00362C2B"/>
    <w:rsid w:val="003A2328"/>
    <w:rsid w:val="00447A82"/>
    <w:rsid w:val="00455646"/>
    <w:rsid w:val="004877FF"/>
    <w:rsid w:val="00490B82"/>
    <w:rsid w:val="004C7939"/>
    <w:rsid w:val="004D76B1"/>
    <w:rsid w:val="00522A9F"/>
    <w:rsid w:val="00530888"/>
    <w:rsid w:val="00532FBE"/>
    <w:rsid w:val="00556D02"/>
    <w:rsid w:val="00576F8F"/>
    <w:rsid w:val="005A5902"/>
    <w:rsid w:val="005B2469"/>
    <w:rsid w:val="005B32C7"/>
    <w:rsid w:val="005C3742"/>
    <w:rsid w:val="005D6913"/>
    <w:rsid w:val="005D7ECA"/>
    <w:rsid w:val="005E2DC6"/>
    <w:rsid w:val="005E4EF4"/>
    <w:rsid w:val="005E7678"/>
    <w:rsid w:val="005E7D6D"/>
    <w:rsid w:val="00641ED5"/>
    <w:rsid w:val="00671952"/>
    <w:rsid w:val="0071016E"/>
    <w:rsid w:val="00716C06"/>
    <w:rsid w:val="0074561A"/>
    <w:rsid w:val="00754688"/>
    <w:rsid w:val="00775DAA"/>
    <w:rsid w:val="007F4F36"/>
    <w:rsid w:val="00806A3B"/>
    <w:rsid w:val="0086710D"/>
    <w:rsid w:val="008733BA"/>
    <w:rsid w:val="00876C45"/>
    <w:rsid w:val="008932C1"/>
    <w:rsid w:val="00941E84"/>
    <w:rsid w:val="00952E35"/>
    <w:rsid w:val="009672FC"/>
    <w:rsid w:val="009F39E4"/>
    <w:rsid w:val="009F78FA"/>
    <w:rsid w:val="00A0600E"/>
    <w:rsid w:val="00A669C4"/>
    <w:rsid w:val="00AC3F94"/>
    <w:rsid w:val="00AC40FE"/>
    <w:rsid w:val="00AE4692"/>
    <w:rsid w:val="00B127A5"/>
    <w:rsid w:val="00B4796F"/>
    <w:rsid w:val="00B617F3"/>
    <w:rsid w:val="00B76643"/>
    <w:rsid w:val="00BB4879"/>
    <w:rsid w:val="00BC1ABA"/>
    <w:rsid w:val="00BF1254"/>
    <w:rsid w:val="00C30F13"/>
    <w:rsid w:val="00C34C35"/>
    <w:rsid w:val="00CD6605"/>
    <w:rsid w:val="00D056B3"/>
    <w:rsid w:val="00D10B17"/>
    <w:rsid w:val="00D247B3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57D5"/>
    <w:rsid w:val="00F51C0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9</cp:revision>
  <cp:lastPrinted>2025-08-05T10:15:00Z</cp:lastPrinted>
  <dcterms:created xsi:type="dcterms:W3CDTF">2025-08-11T08:47:00Z</dcterms:created>
  <dcterms:modified xsi:type="dcterms:W3CDTF">2026-01-21T14:19:00Z</dcterms:modified>
</cp:coreProperties>
</file>