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2F93DCF4" w14:textId="21A65246" w:rsidR="00145F59" w:rsidRPr="00FF7392" w:rsidRDefault="00145F59" w:rsidP="00926CD4">
      <w:pPr>
        <w:spacing w:line="240" w:lineRule="auto"/>
        <w:ind w:left="4248" w:firstLine="1422"/>
        <w:jc w:val="center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Wrocław, dnia </w:t>
      </w:r>
      <w:r w:rsidR="00926CD4">
        <w:rPr>
          <w:rFonts w:ascii="Calibri" w:hAnsi="Calibri" w:cs="Calibri"/>
          <w:sz w:val="22"/>
        </w:rPr>
        <w:t>………………………………..</w:t>
      </w:r>
    </w:p>
    <w:p w14:paraId="6D89CD2D" w14:textId="0A496763" w:rsidR="009672FC" w:rsidRPr="00FF7392" w:rsidRDefault="009672FC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0EE1FB6C" w14:textId="0AE1B55A" w:rsidR="009672FC" w:rsidRPr="00FF7392" w:rsidRDefault="00926CD4" w:rsidP="00145F5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</w:t>
      </w:r>
    </w:p>
    <w:p w14:paraId="569057FA" w14:textId="03AD3DB9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imię i nazwisko </w:t>
      </w:r>
      <w:r w:rsidR="00EC3762" w:rsidRPr="00FF7392">
        <w:rPr>
          <w:rFonts w:ascii="Calibri" w:hAnsi="Calibri" w:cs="Calibri"/>
          <w:sz w:val="22"/>
        </w:rPr>
        <w:t>wnioskodawcy</w:t>
      </w:r>
    </w:p>
    <w:p w14:paraId="7A8BFBC4" w14:textId="52528A84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10234CBC" w14:textId="4E8EC06D" w:rsidR="00145F59" w:rsidRPr="00FF7392" w:rsidRDefault="00926CD4" w:rsidP="00145F5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………………………………………………………….</w:t>
      </w:r>
    </w:p>
    <w:p w14:paraId="17E64823" w14:textId="5578F308" w:rsidR="00145F59" w:rsidRPr="00FF7392" w:rsidRDefault="00EC3762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adres zamieszkania</w:t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926CD4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>miejsce pracy i stanowisko</w:t>
      </w:r>
    </w:p>
    <w:p w14:paraId="786A195D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588271FA" w14:textId="1FE4F2DB" w:rsidR="00145F59" w:rsidRPr="00FF7392" w:rsidRDefault="00926CD4" w:rsidP="00145F5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……………………………………………………………..</w:t>
      </w:r>
      <w:r w:rsidR="00BE266A" w:rsidRPr="00FF739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</w:t>
      </w:r>
    </w:p>
    <w:p w14:paraId="07A89B87" w14:textId="60BA9F6E" w:rsidR="00D247B3" w:rsidRPr="00FF7392" w:rsidRDefault="00145F59" w:rsidP="00926CD4">
      <w:pPr>
        <w:spacing w:line="240" w:lineRule="auto"/>
        <w:ind w:left="5670" w:hanging="5670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numer telefonu</w:t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18"/>
          <w:szCs w:val="18"/>
        </w:rPr>
        <w:t>czas pracy na Politechnice Wrocławskiej</w:t>
      </w:r>
      <w:r w:rsidR="00641DF1" w:rsidRPr="00FF7392">
        <w:rPr>
          <w:rFonts w:ascii="Calibri" w:hAnsi="Calibri" w:cs="Calibri"/>
          <w:sz w:val="18"/>
          <w:szCs w:val="18"/>
        </w:rPr>
        <w:t>/ staż w ZNP</w:t>
      </w:r>
    </w:p>
    <w:p w14:paraId="5770924C" w14:textId="72831D25" w:rsidR="00FF7392" w:rsidRDefault="00926CD4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6CC1C99A">
                <wp:simplePos x="0" y="0"/>
                <wp:positionH relativeFrom="page">
                  <wp:posOffset>0</wp:posOffset>
                </wp:positionH>
                <wp:positionV relativeFrom="paragraph">
                  <wp:posOffset>27305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74648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.15pt" to="599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" strokecolor="#f30" strokeweight="1.5pt">
                <w10:wrap anchorx="page"/>
              </v:line>
            </w:pict>
          </mc:Fallback>
        </mc:AlternateContent>
      </w:r>
    </w:p>
    <w:p w14:paraId="40886F7A" w14:textId="6B41D40B" w:rsidR="00145F59" w:rsidRPr="00FF7392" w:rsidRDefault="00FF7B2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sz w:val="22"/>
        </w:rPr>
        <w:t>W N I O S E K</w:t>
      </w:r>
    </w:p>
    <w:p w14:paraId="52D47432" w14:textId="0D707A11" w:rsidR="00145F59" w:rsidRPr="00FF7392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40C155B5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1E8F2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" strokecolor="#f30" strokeweight="1.5pt"/>
            </w:pict>
          </mc:Fallback>
        </mc:AlternateContent>
      </w:r>
      <w:r w:rsidR="00FF7B22" w:rsidRPr="00FF7392">
        <w:rPr>
          <w:rFonts w:ascii="Calibri" w:hAnsi="Calibri" w:cs="Calibri"/>
          <w:b/>
          <w:bCs/>
          <w:sz w:val="22"/>
        </w:rPr>
        <w:t xml:space="preserve">O </w:t>
      </w:r>
      <w:r w:rsidR="00E1381A" w:rsidRPr="00FF7392">
        <w:rPr>
          <w:rFonts w:ascii="Calibri" w:hAnsi="Calibri" w:cs="Calibri"/>
          <w:b/>
          <w:bCs/>
          <w:sz w:val="22"/>
        </w:rPr>
        <w:t>UDZIELENIE POMOCY RZECZOWEJ DZIECKU</w:t>
      </w:r>
    </w:p>
    <w:p w14:paraId="32956337" w14:textId="77777777" w:rsidR="00A669C4" w:rsidRPr="00FF7392" w:rsidRDefault="00A669C4" w:rsidP="00A669C4">
      <w:pPr>
        <w:jc w:val="both"/>
        <w:rPr>
          <w:rFonts w:ascii="Calibri" w:hAnsi="Calibri" w:cs="Calibri"/>
          <w:noProof/>
          <w:sz w:val="22"/>
        </w:rPr>
      </w:pPr>
    </w:p>
    <w:p w14:paraId="7440F73A" w14:textId="4CDB4999" w:rsidR="00970124" w:rsidRPr="00FF7392" w:rsidRDefault="00556D02" w:rsidP="000805AB">
      <w:pPr>
        <w:spacing w:line="240" w:lineRule="auto"/>
        <w:jc w:val="both"/>
        <w:rPr>
          <w:rFonts w:ascii="Calibri" w:hAnsi="Calibri" w:cs="Calibri"/>
          <w:noProof/>
          <w:sz w:val="22"/>
        </w:rPr>
      </w:pPr>
      <w:r w:rsidRPr="00FF7392">
        <w:rPr>
          <w:rFonts w:ascii="Calibri" w:hAnsi="Calibri" w:cs="Calibri"/>
          <w:noProof/>
          <w:sz w:val="22"/>
        </w:rPr>
        <w:t xml:space="preserve">Proszę o </w:t>
      </w:r>
      <w:r w:rsidR="00970124" w:rsidRPr="00FF7392">
        <w:rPr>
          <w:rFonts w:ascii="Calibri" w:hAnsi="Calibri" w:cs="Calibri"/>
          <w:noProof/>
          <w:sz w:val="22"/>
        </w:rPr>
        <w:t>udzielenie pomocy mojej córce/ mojemu synowi</w:t>
      </w:r>
      <w:r w:rsidR="00926CD4">
        <w:rPr>
          <w:rFonts w:ascii="Calibri" w:hAnsi="Calibri" w:cs="Calibri"/>
          <w:noProof/>
          <w:sz w:val="22"/>
        </w:rPr>
        <w:t xml:space="preserve"> ……………………………………………………………………</w:t>
      </w:r>
    </w:p>
    <w:p w14:paraId="4D002F61" w14:textId="22E61481" w:rsidR="0048657A" w:rsidRPr="00FF7392" w:rsidRDefault="00970124" w:rsidP="000805AB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18"/>
          <w:szCs w:val="18"/>
        </w:rPr>
        <w:t>imię i nazwisko dziecka</w:t>
      </w:r>
    </w:p>
    <w:p w14:paraId="1C8F6E5D" w14:textId="746FA8DF" w:rsidR="000B747C" w:rsidRPr="00FF7392" w:rsidRDefault="00970124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sz w:val="22"/>
        </w:rPr>
        <w:t xml:space="preserve">Uczennicy/ Ucznia klasy </w:t>
      </w:r>
      <w:r w:rsidR="00926CD4">
        <w:rPr>
          <w:rFonts w:ascii="Calibri" w:hAnsi="Calibri" w:cs="Calibri"/>
          <w:noProof/>
          <w:sz w:val="22"/>
        </w:rPr>
        <w:t xml:space="preserve">…………… </w:t>
      </w:r>
      <w:r w:rsidRPr="00FF7392">
        <w:rPr>
          <w:rFonts w:ascii="Calibri" w:hAnsi="Calibri" w:cs="Calibri"/>
          <w:sz w:val="22"/>
        </w:rPr>
        <w:t xml:space="preserve">szkoły </w:t>
      </w:r>
      <w:r w:rsidR="00926CD4">
        <w:rPr>
          <w:rFonts w:ascii="Calibri" w:hAnsi="Calibri" w:cs="Calibri"/>
          <w:sz w:val="22"/>
        </w:rPr>
        <w:t>………………………………………………………………………………………………</w:t>
      </w:r>
    </w:p>
    <w:p w14:paraId="07A2A279" w14:textId="008FB6D7" w:rsidR="00FF7B22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Z przeznaczeniem na: </w:t>
      </w:r>
      <w:r w:rsidR="00926CD4">
        <w:rPr>
          <w:rFonts w:ascii="Calibri" w:hAnsi="Calibri" w:cs="Calibri"/>
          <w:sz w:val="22"/>
        </w:rPr>
        <w:t>…………….……………………………………………………………………………………………………………</w:t>
      </w:r>
    </w:p>
    <w:p w14:paraId="7E5DE678" w14:textId="556E390E" w:rsidR="00896F61" w:rsidRPr="00FF7392" w:rsidRDefault="00926CD4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66DCF403" w14:textId="6B2423A2" w:rsidR="00896F61" w:rsidRPr="00FF7392" w:rsidRDefault="00926CD4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5C92B697" w14:textId="0B7E54D1" w:rsidR="00896F61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Liczba osób w gospodarstwie domowym </w:t>
      </w:r>
      <w:r w:rsidR="00926CD4">
        <w:rPr>
          <w:rFonts w:ascii="Calibri" w:hAnsi="Calibri" w:cs="Calibri"/>
          <w:sz w:val="22"/>
        </w:rPr>
        <w:t xml:space="preserve">…………. w </w:t>
      </w:r>
      <w:r w:rsidRPr="00FF7392">
        <w:rPr>
          <w:rFonts w:ascii="Calibri" w:hAnsi="Calibri" w:cs="Calibri"/>
          <w:sz w:val="22"/>
        </w:rPr>
        <w:t xml:space="preserve">tym pracujących </w:t>
      </w:r>
      <w:r w:rsidR="00926CD4">
        <w:rPr>
          <w:rFonts w:ascii="Calibri" w:hAnsi="Calibri" w:cs="Calibri"/>
          <w:sz w:val="22"/>
        </w:rPr>
        <w:t xml:space="preserve">……… </w:t>
      </w:r>
      <w:r w:rsidRPr="00FF7392">
        <w:rPr>
          <w:rFonts w:ascii="Calibri" w:hAnsi="Calibri" w:cs="Calibri"/>
          <w:sz w:val="22"/>
        </w:rPr>
        <w:t xml:space="preserve">w tym dzieci </w:t>
      </w:r>
      <w:r w:rsidR="00926CD4">
        <w:rPr>
          <w:rFonts w:ascii="Calibri" w:hAnsi="Calibri" w:cs="Calibri"/>
          <w:sz w:val="22"/>
        </w:rPr>
        <w:t>………….</w:t>
      </w:r>
    </w:p>
    <w:p w14:paraId="49618F41" w14:textId="1C8563E6" w:rsidR="00F01302" w:rsidRPr="00194265" w:rsidRDefault="00194265" w:rsidP="00666DD9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194265">
        <w:rPr>
          <w:rFonts w:ascii="Calibri" w:hAnsi="Calibri" w:cs="Calibri"/>
          <w:b/>
          <w:bCs/>
          <w:sz w:val="20"/>
          <w:szCs w:val="20"/>
        </w:rPr>
        <w:t>Udokumentowane</w:t>
      </w:r>
      <w:r>
        <w:rPr>
          <w:rFonts w:ascii="Calibri" w:hAnsi="Calibri" w:cs="Calibri"/>
          <w:sz w:val="20"/>
          <w:szCs w:val="20"/>
        </w:rPr>
        <w:t xml:space="preserve"> p</w:t>
      </w:r>
      <w:r w:rsidR="00F01302" w:rsidRPr="00194265">
        <w:rPr>
          <w:rFonts w:ascii="Calibri" w:hAnsi="Calibri" w:cs="Calibri"/>
          <w:sz w:val="20"/>
          <w:szCs w:val="20"/>
        </w:rPr>
        <w:t xml:space="preserve">rzychody opodatkowane i nieopodatkowane </w:t>
      </w:r>
      <w:r w:rsidR="00F01302" w:rsidRPr="00194265">
        <w:rPr>
          <w:rFonts w:ascii="Calibri" w:hAnsi="Calibri" w:cs="Calibri"/>
          <w:b/>
          <w:bCs/>
          <w:sz w:val="20"/>
          <w:szCs w:val="20"/>
        </w:rPr>
        <w:t xml:space="preserve">za </w:t>
      </w:r>
      <w:r w:rsidR="00F17FA1">
        <w:rPr>
          <w:rFonts w:ascii="Calibri" w:hAnsi="Calibri" w:cs="Calibri"/>
          <w:b/>
          <w:bCs/>
          <w:sz w:val="20"/>
          <w:szCs w:val="20"/>
        </w:rPr>
        <w:t>poprzedni rok kalendarzowy</w:t>
      </w:r>
      <w:r w:rsidR="00F01302" w:rsidRPr="00194265">
        <w:rPr>
          <w:rFonts w:ascii="Calibri" w:hAnsi="Calibri" w:cs="Calibri"/>
          <w:sz w:val="20"/>
          <w:szCs w:val="20"/>
        </w:rPr>
        <w:t>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2290"/>
      </w:tblGrid>
      <w:tr w:rsidR="00F01302" w:rsidRPr="00F01302" w14:paraId="034AC1D3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C19C5C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>a)  wnioskodawcy ze stosunku pracy w PWr /lub emerytura / lub renta</w:t>
            </w:r>
          </w:p>
        </w:tc>
        <w:tc>
          <w:tcPr>
            <w:tcW w:w="2290" w:type="dxa"/>
            <w:shd w:val="clear" w:color="auto" w:fill="auto"/>
          </w:tcPr>
          <w:p w14:paraId="249856E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302" w:rsidRPr="00F01302" w14:paraId="3E86E00A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A7053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>b) współmałżonka ze stosunku pracy /lub emerytura / lub renta</w:t>
            </w:r>
          </w:p>
        </w:tc>
        <w:tc>
          <w:tcPr>
            <w:tcW w:w="2290" w:type="dxa"/>
            <w:shd w:val="clear" w:color="auto" w:fill="auto"/>
          </w:tcPr>
          <w:p w14:paraId="53B4149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4DAAC9" w14:textId="16D5AEEB" w:rsidR="00F01302" w:rsidRPr="00F01302" w:rsidRDefault="00F01302" w:rsidP="00194265">
      <w:pPr>
        <w:widowControl w:val="0"/>
        <w:jc w:val="both"/>
        <w:rPr>
          <w:rFonts w:ascii="Calibri" w:hAnsi="Calibri" w:cs="Calibri"/>
          <w:sz w:val="16"/>
          <w:szCs w:val="16"/>
        </w:rPr>
      </w:pPr>
      <w:r w:rsidRPr="00F01302">
        <w:rPr>
          <w:rFonts w:ascii="Calibri" w:hAnsi="Calibri" w:cs="Calibri"/>
          <w:sz w:val="20"/>
          <w:szCs w:val="20"/>
          <w:u w:val="single"/>
        </w:rPr>
        <w:t>Inne</w:t>
      </w:r>
      <w:r w:rsidRPr="00F01302">
        <w:rPr>
          <w:rFonts w:ascii="Calibri" w:hAnsi="Calibri" w:cs="Calibri"/>
          <w:sz w:val="20"/>
          <w:szCs w:val="20"/>
        </w:rPr>
        <w:t xml:space="preserve"> dodatkowe przychody </w:t>
      </w:r>
      <w:r w:rsidRPr="00F01302">
        <w:rPr>
          <w:rFonts w:ascii="Calibri" w:hAnsi="Calibri" w:cs="Calibri"/>
          <w:sz w:val="20"/>
          <w:szCs w:val="20"/>
          <w:u w:val="single"/>
        </w:rPr>
        <w:t>opodatkowane i nieopodatkowane</w:t>
      </w:r>
      <w:r w:rsidRPr="00F01302">
        <w:rPr>
          <w:rFonts w:ascii="Calibri" w:hAnsi="Calibri" w:cs="Calibri"/>
          <w:sz w:val="20"/>
          <w:szCs w:val="20"/>
        </w:rPr>
        <w:t xml:space="preserve"> </w:t>
      </w:r>
      <w:r w:rsidRPr="00F01302">
        <w:rPr>
          <w:rFonts w:ascii="Calibri" w:hAnsi="Calibri" w:cs="Calibri"/>
          <w:sz w:val="16"/>
          <w:szCs w:val="16"/>
        </w:rPr>
        <w:t>(całej rodziny)</w:t>
      </w:r>
      <w:r w:rsidRPr="00F01302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2168"/>
      </w:tblGrid>
      <w:tr w:rsidR="00F01302" w:rsidRPr="00F01302" w14:paraId="47E5FB39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99DC1FA" w14:textId="712837DA" w:rsidR="00F01302" w:rsidRPr="00F01302" w:rsidRDefault="00F01302" w:rsidP="00666DD9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stosunku pracy, działalności gospodarczej</w:t>
            </w:r>
            <w:r w:rsidRPr="00F0130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2</w:t>
            </w:r>
            <w:r w:rsidRPr="00F01302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)</w:t>
            </w:r>
            <w:r w:rsidRPr="00F01302">
              <w:rPr>
                <w:rFonts w:ascii="Calibri" w:hAnsi="Calibri" w:cs="Calibri"/>
                <w:sz w:val="16"/>
                <w:szCs w:val="16"/>
              </w:rPr>
              <w:t xml:space="preserve">, działów specjalnych produkcji rolnej, wykonywania wolnych zawodów, umów zleceń, umów o dzieło, patentów, itp., przychodów z zagranicy    </w:t>
            </w:r>
          </w:p>
        </w:tc>
        <w:tc>
          <w:tcPr>
            <w:tcW w:w="2168" w:type="dxa"/>
            <w:shd w:val="clear" w:color="auto" w:fill="auto"/>
          </w:tcPr>
          <w:p w14:paraId="14276F50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651656C9" w14:textId="77777777" w:rsidTr="00666DD9">
        <w:trPr>
          <w:trHeight w:val="20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CE38529" w14:textId="0C3EFD88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 xml:space="preserve">prowadzenia gospodarstwa rolnego + dopłaty </w:t>
            </w:r>
            <w:r w:rsidR="00666DD9">
              <w:rPr>
                <w:rFonts w:ascii="Calibri" w:hAnsi="Calibri" w:cs="Calibri"/>
                <w:sz w:val="16"/>
                <w:szCs w:val="16"/>
              </w:rPr>
              <w:t>(z</w:t>
            </w:r>
            <w:r w:rsidRPr="00F01302">
              <w:rPr>
                <w:rFonts w:ascii="Calibri" w:hAnsi="Calibri" w:cs="Calibri"/>
                <w:bCs/>
                <w:sz w:val="16"/>
                <w:szCs w:val="16"/>
              </w:rPr>
              <w:t>godnie z Regulaminem ZFŚS)</w:t>
            </w:r>
          </w:p>
        </w:tc>
        <w:tc>
          <w:tcPr>
            <w:tcW w:w="2168" w:type="dxa"/>
            <w:shd w:val="clear" w:color="auto" w:fill="auto"/>
          </w:tcPr>
          <w:p w14:paraId="1F784C5D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7A85649" w14:textId="77777777" w:rsidTr="00666DD9">
        <w:trPr>
          <w:trHeight w:val="7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0E1A1344" w14:textId="0962672C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zasiłków - rodzinnych, pielęgnacyjnych, dla bezrobotnych</w:t>
            </w:r>
            <w:r w:rsidR="00194265">
              <w:rPr>
                <w:rFonts w:ascii="Calibri" w:hAnsi="Calibri" w:cs="Calibri"/>
                <w:sz w:val="16"/>
                <w:szCs w:val="16"/>
              </w:rPr>
              <w:t>,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zapomóg, dofinansowań z ZFŚS</w:t>
            </w:r>
          </w:p>
        </w:tc>
        <w:tc>
          <w:tcPr>
            <w:tcW w:w="2168" w:type="dxa"/>
            <w:shd w:val="clear" w:color="auto" w:fill="auto"/>
          </w:tcPr>
          <w:p w14:paraId="1961CAA8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044CDBE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00324C1" w14:textId="2D652976" w:rsidR="00F01302" w:rsidRPr="00F01302" w:rsidRDefault="00F01302" w:rsidP="00666DD9">
            <w:pPr>
              <w:widowControl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emerytur i rent (również rodzinnych) otrzymywanych z Funduszu Ubezpieczeń Społecznych i z zagranicy, świadczeń przedemerytalnych</w:t>
            </w:r>
            <w:r w:rsidRPr="00F01302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168" w:type="dxa"/>
            <w:shd w:val="clear" w:color="auto" w:fill="auto"/>
          </w:tcPr>
          <w:p w14:paraId="43A5F214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0787A000" w14:textId="77777777" w:rsidTr="00666DD9">
        <w:trPr>
          <w:trHeight w:val="159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A95E21D" w14:textId="6657E02E" w:rsidR="00F01302" w:rsidRPr="00F01302" w:rsidRDefault="00F01302" w:rsidP="001942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alimentów, stypendiów, w tym świadczeń zagranicznych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świadczeń MOPS, dodatków mieszkaniowych i innych</w:t>
            </w:r>
          </w:p>
        </w:tc>
        <w:tc>
          <w:tcPr>
            <w:tcW w:w="2168" w:type="dxa"/>
            <w:shd w:val="clear" w:color="auto" w:fill="auto"/>
          </w:tcPr>
          <w:p w14:paraId="6310688C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222D0527" w14:textId="77777777" w:rsidTr="00666DD9">
        <w:trPr>
          <w:trHeight w:val="409"/>
          <w:jc w:val="center"/>
        </w:trPr>
        <w:tc>
          <w:tcPr>
            <w:tcW w:w="689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3DD513" w14:textId="183A0A33" w:rsidR="00F01302" w:rsidRPr="00F01302" w:rsidRDefault="00F01302" w:rsidP="004934F5">
            <w:pPr>
              <w:widowControl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1302">
              <w:rPr>
                <w:rFonts w:ascii="Calibri" w:hAnsi="Calibri" w:cs="Calibri"/>
                <w:b/>
                <w:sz w:val="20"/>
                <w:szCs w:val="20"/>
              </w:rPr>
              <w:t>ŁĄCZNY PRZYCHÓD brutto rodziny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41B03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1561A099" w14:textId="77777777" w:rsidR="00F01302" w:rsidRPr="00194265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pacing w:val="20"/>
          <w:u w:val="single"/>
        </w:rPr>
      </w:pPr>
    </w:p>
    <w:p w14:paraId="5D5AC1A8" w14:textId="3F536E41" w:rsidR="00F01302" w:rsidRDefault="00F01302" w:rsidP="00B47985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z w:val="18"/>
          <w:szCs w:val="18"/>
        </w:rPr>
      </w:pPr>
      <w:r w:rsidRPr="00194265">
        <w:rPr>
          <w:rFonts w:ascii="Calibri" w:hAnsi="Calibri" w:cs="Calibri"/>
          <w:i w:val="0"/>
          <w:color w:val="000000" w:themeColor="text1"/>
          <w:spacing w:val="20"/>
          <w:u w:val="single"/>
        </w:rPr>
        <w:t>POUCZENIE</w:t>
      </w:r>
      <w:r w:rsidRPr="00194265">
        <w:rPr>
          <w:rFonts w:ascii="Calibri" w:hAnsi="Calibri" w:cs="Calibri"/>
          <w:color w:val="000000" w:themeColor="text1"/>
          <w:spacing w:val="20"/>
        </w:rPr>
        <w:t xml:space="preserve"> - </w:t>
      </w:r>
      <w:r w:rsidRPr="00194265">
        <w:rPr>
          <w:rFonts w:ascii="Calibri" w:hAnsi="Calibri" w:cs="Calibri"/>
          <w:i w:val="0"/>
          <w:color w:val="000000" w:themeColor="text1"/>
          <w:spacing w:val="20"/>
        </w:rPr>
        <w:t xml:space="preserve">w </w:t>
      </w:r>
      <w:r w:rsidRPr="00194265">
        <w:rPr>
          <w:rFonts w:ascii="Calibri" w:hAnsi="Calibri" w:cs="Calibri"/>
          <w:i w:val="0"/>
          <w:color w:val="000000" w:themeColor="text1"/>
          <w:sz w:val="18"/>
          <w:szCs w:val="18"/>
        </w:rPr>
        <w:t xml:space="preserve">oświadczeniu należy uwzględnić wszystkie opodatkowane i nieopodatkowane przychody członków rodziny (uprawnionego, jego małżonka i dzieci będących na utrzymaniu pracownika do 18 roku lub 25 roku życia, jeżeli uczą się albo studiują i nie pracują i nie pobierają zasiłku) pozostających we wspólnym gospodarstwie domowym. </w:t>
      </w:r>
    </w:p>
    <w:p w14:paraId="7B093873" w14:textId="77777777" w:rsidR="00194265" w:rsidRDefault="00194265" w:rsidP="00B47985">
      <w:pPr>
        <w:spacing w:line="240" w:lineRule="auto"/>
      </w:pPr>
    </w:p>
    <w:p w14:paraId="0AD9908A" w14:textId="1360F625" w:rsidR="00641DF1" w:rsidRPr="000805AB" w:rsidRDefault="00194265" w:rsidP="00B47985">
      <w:pPr>
        <w:spacing w:line="240" w:lineRule="auto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Jednocześnie oświadczam, że nie mam innych źródeł </w:t>
      </w:r>
      <w:r w:rsidR="00FF7392" w:rsidRPr="000805AB">
        <w:rPr>
          <w:rFonts w:asciiTheme="minorHAnsi" w:hAnsiTheme="minorHAnsi" w:cstheme="minorHAnsi"/>
          <w:sz w:val="22"/>
        </w:rPr>
        <w:t>dochodów poza wyszczególnionymi wyżej i nie otrzymuję żadnej innej pomocy dla moich dzieci. Prawdziwość powyższych danych stwierdzam pod skutkami odpowiedzialności karnej i cywilnej, przewidzianych dla składających fałszywe zeznania.</w:t>
      </w:r>
    </w:p>
    <w:p w14:paraId="2D9162D1" w14:textId="77777777" w:rsidR="00B47985" w:rsidRDefault="00B47985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4B275724" w14:textId="77777777" w:rsidR="00B47985" w:rsidRDefault="00B47985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1B7385EF" w14:textId="77777777" w:rsidR="00B47985" w:rsidRDefault="00B47985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4450F8D2" w14:textId="77777777" w:rsidR="00B47985" w:rsidRPr="000805AB" w:rsidRDefault="00B47985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8D4D017" w14:textId="40C3EF09" w:rsidR="00556D02" w:rsidRPr="000805AB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74D8830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3D9E0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773FECAD" w14:textId="15C0D215" w:rsidR="00556D02" w:rsidRPr="000805AB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Pr="000805AB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5D486776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CD3E492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00713C0A" w:rsidR="00556D02" w:rsidRPr="000805AB" w:rsidRDefault="00556D02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 w:rsidR="005F31AE">
        <w:rPr>
          <w:rFonts w:asciiTheme="minorHAnsi" w:hAnsiTheme="minorHAnsi" w:cstheme="minorHAnsi"/>
          <w:sz w:val="22"/>
        </w:rPr>
        <w:t xml:space="preserve">………… </w:t>
      </w:r>
      <w:r w:rsidRPr="000805AB">
        <w:rPr>
          <w:rFonts w:asciiTheme="minorHAnsi" w:hAnsiTheme="minorHAnsi" w:cstheme="minorHAnsi"/>
          <w:sz w:val="22"/>
        </w:rPr>
        <w:t>do</w:t>
      </w:r>
      <w:r w:rsidR="005F31AE">
        <w:rPr>
          <w:rFonts w:asciiTheme="minorHAnsi" w:hAnsiTheme="minorHAnsi" w:cstheme="minorHAnsi"/>
          <w:sz w:val="22"/>
        </w:rPr>
        <w:t xml:space="preserve"> ……………….</w:t>
      </w:r>
    </w:p>
    <w:p w14:paraId="6B051A94" w14:textId="721E1C9D" w:rsidR="00556D02" w:rsidRPr="000805AB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 w:rsidR="005F31AE">
        <w:rPr>
          <w:rFonts w:asciiTheme="minorHAnsi" w:hAnsiTheme="minorHAnsi" w:cstheme="minorHAnsi"/>
          <w:sz w:val="22"/>
        </w:rPr>
        <w:t>…………………</w:t>
      </w:r>
    </w:p>
    <w:p w14:paraId="3DD984EB" w14:textId="77777777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3EEC02F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7061A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55E668CA" w14:textId="02E4F7D6" w:rsidR="00556D02" w:rsidRPr="00F01302" w:rsidRDefault="00556D02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 przyjmującego wniosek</w:t>
      </w:r>
    </w:p>
    <w:p w14:paraId="35D90772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FFC4D0E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297D210" w14:textId="04A307F3" w:rsidR="00556D02" w:rsidRPr="00AF758C" w:rsidRDefault="00556D02" w:rsidP="00556D02">
      <w:pPr>
        <w:spacing w:line="240" w:lineRule="exact"/>
        <w:jc w:val="both"/>
        <w:rPr>
          <w:rFonts w:ascii="Calibri" w:hAnsi="Calibri" w:cs="Calibri"/>
          <w:noProof/>
          <w:color w:val="FF3300"/>
          <w:sz w:val="22"/>
        </w:rPr>
      </w:pPr>
      <w:r w:rsidRPr="00AF758C">
        <w:rPr>
          <w:rFonts w:ascii="Calibri" w:hAnsi="Calibri" w:cs="Calibri"/>
          <w:noProof/>
          <w:color w:val="FF3300"/>
          <w:sz w:val="22"/>
        </w:rPr>
        <w:t xml:space="preserve">DECYZJA  </w:t>
      </w:r>
      <w:r w:rsidR="00B46D85">
        <w:rPr>
          <w:rFonts w:ascii="Calibri" w:hAnsi="Calibri" w:cs="Calibri"/>
          <w:noProof/>
          <w:color w:val="FF3300"/>
          <w:sz w:val="22"/>
        </w:rPr>
        <w:t>KOMISJI POMOCY MATERIALNEJ</w:t>
      </w:r>
    </w:p>
    <w:p w14:paraId="65627246" w14:textId="2B3442A8" w:rsidR="00556D02" w:rsidRDefault="00B46D85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</w:t>
      </w:r>
      <w:r w:rsidR="00556D02" w:rsidRPr="00F01302">
        <w:rPr>
          <w:rFonts w:ascii="Calibri" w:hAnsi="Calibri" w:cs="Calibri"/>
          <w:noProof/>
          <w:sz w:val="22"/>
        </w:rPr>
        <w:t xml:space="preserve"> postanawia:</w:t>
      </w:r>
    </w:p>
    <w:p w14:paraId="54EE3BF3" w14:textId="77777777" w:rsidR="005F31AE" w:rsidRPr="00F01302" w:rsidRDefault="005F31A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EA6455E" w14:textId="7AC0C164" w:rsidR="00AF758C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 w:rsidR="00AF758C"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 w:rsidR="005F31AE"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 w:rsidR="005F31AE"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4857C14C" w14:textId="77777777" w:rsidR="005F31AE" w:rsidRPr="00F01302" w:rsidRDefault="005F31A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09ADE1C" w14:textId="6A80160E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 w:rsidR="00AF758C"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278265EA" w14:textId="699F57F9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0873D91" w14:textId="67B462FD" w:rsidR="00530888" w:rsidRPr="00F01302" w:rsidRDefault="005F31AE" w:rsidP="00530888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37FF2D88" w14:textId="77777777" w:rsidR="00556D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3D79BDE" w14:textId="77777777" w:rsidR="000849DA" w:rsidRDefault="000849DA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p w14:paraId="1D4DC0A8" w14:textId="77777777" w:rsidR="000849DA" w:rsidRDefault="000849DA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p w14:paraId="7C6B7C52" w14:textId="31838338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 w skladzie:</w:t>
      </w:r>
    </w:p>
    <w:p w14:paraId="3530A26D" w14:textId="6ADEBFF6" w:rsidR="00344ADE" w:rsidRDefault="00344ADE" w:rsidP="005F31AE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Elżbieta Szul-Pietrzak (</w:t>
      </w:r>
      <w:r w:rsidR="000849DA">
        <w:rPr>
          <w:rFonts w:ascii="Calibri" w:hAnsi="Calibri" w:cs="Calibri"/>
          <w:noProof/>
          <w:sz w:val="22"/>
        </w:rPr>
        <w:t>P</w:t>
      </w:r>
      <w:r>
        <w:rPr>
          <w:rFonts w:ascii="Calibri" w:hAnsi="Calibri" w:cs="Calibri"/>
          <w:noProof/>
          <w:sz w:val="22"/>
        </w:rPr>
        <w:t>rzewodnicz</w:t>
      </w:r>
      <w:r w:rsidR="000849DA">
        <w:rPr>
          <w:rFonts w:ascii="Calibri" w:hAnsi="Calibri" w:cs="Calibri"/>
          <w:noProof/>
          <w:sz w:val="22"/>
        </w:rPr>
        <w:t>ą</w:t>
      </w:r>
      <w:r>
        <w:rPr>
          <w:rFonts w:ascii="Calibri" w:hAnsi="Calibri" w:cs="Calibri"/>
          <w:noProof/>
          <w:sz w:val="22"/>
        </w:rPr>
        <w:t xml:space="preserve">ca) </w:t>
      </w:r>
      <w:r w:rsidR="005F31AE"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42D5DC8C" w14:textId="217AB46A" w:rsidR="005F31AE" w:rsidRDefault="00344ADE" w:rsidP="005F31AE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Dorota Żure</w:t>
      </w:r>
      <w:r w:rsidR="005F31AE">
        <w:rPr>
          <w:rFonts w:ascii="Calibri" w:hAnsi="Calibri" w:cs="Calibri"/>
          <w:noProof/>
          <w:sz w:val="22"/>
        </w:rPr>
        <w:t>k</w:t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  <w:t>…………………….…………………………………..</w:t>
      </w:r>
    </w:p>
    <w:p w14:paraId="3440F5A0" w14:textId="23BBBB01" w:rsidR="00344ADE" w:rsidRDefault="00344ADE" w:rsidP="005F31AE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Szwed</w:t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18FECF3B" w14:textId="12A5B1AE" w:rsidR="00344ADE" w:rsidRDefault="00344ADE" w:rsidP="005F31AE">
      <w:pPr>
        <w:spacing w:line="600" w:lineRule="atLeas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Kasprzyk</w:t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</w:r>
      <w:r w:rsidR="005F31AE">
        <w:rPr>
          <w:rFonts w:ascii="Calibri" w:hAnsi="Calibri" w:cs="Calibri"/>
          <w:noProof/>
          <w:sz w:val="22"/>
        </w:rPr>
        <w:tab/>
        <w:t>…………………………………………………………</w:t>
      </w:r>
    </w:p>
    <w:p w14:paraId="4356C0F3" w14:textId="77777777" w:rsidR="00344ADE" w:rsidRDefault="00344ADE" w:rsidP="005F31AE">
      <w:pPr>
        <w:spacing w:line="480" w:lineRule="auto"/>
        <w:jc w:val="both"/>
        <w:rPr>
          <w:rFonts w:ascii="Calibri" w:hAnsi="Calibri" w:cs="Calibri"/>
          <w:noProof/>
          <w:sz w:val="22"/>
        </w:rPr>
      </w:pPr>
    </w:p>
    <w:p w14:paraId="37B3E64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1FE4247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221C101B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08FFBF4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817E818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2693F9F9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BB6D921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5E1D2495" w14:textId="77777777" w:rsidR="000849DA" w:rsidRDefault="000849DA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BBDC93F" w14:textId="77777777" w:rsidR="00344ADE" w:rsidRPr="00F01302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53827EE4" w14:textId="77777777" w:rsidR="00556D02" w:rsidRPr="00BC1146" w:rsidRDefault="00556D02" w:rsidP="002E31AA">
      <w:pPr>
        <w:spacing w:line="240" w:lineRule="auto"/>
        <w:jc w:val="both"/>
        <w:rPr>
          <w:rFonts w:ascii="Calibri" w:hAnsi="Calibri" w:cs="Calibri"/>
          <w:noProof/>
          <w:color w:val="FF3300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w:t>POKWITOWANIE</w:t>
      </w:r>
    </w:p>
    <w:p w14:paraId="1DF51D85" w14:textId="2E70D95B" w:rsidR="00530888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 w:rsidR="000849DA"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36BD3933" w14:textId="77777777" w:rsidR="000849DA" w:rsidRPr="00F01302" w:rsidRDefault="000849DA" w:rsidP="002E31AA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40043CDE" w14:textId="7E12939E" w:rsidR="00530888" w:rsidRPr="00F01302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 w:rsidR="000849DA"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28644966" w14:textId="77777777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708034C" w14:textId="77777777" w:rsidR="000849DA" w:rsidRDefault="000849DA" w:rsidP="000B608C">
      <w:pPr>
        <w:spacing w:line="240" w:lineRule="exact"/>
        <w:jc w:val="both"/>
        <w:rPr>
          <w:rFonts w:ascii="Calibri" w:hAnsi="Calibri" w:cs="Calibri"/>
          <w:sz w:val="22"/>
        </w:rPr>
      </w:pPr>
    </w:p>
    <w:p w14:paraId="7B025459" w14:textId="77777777" w:rsidR="000849DA" w:rsidRDefault="000849DA" w:rsidP="000B608C">
      <w:pPr>
        <w:spacing w:line="240" w:lineRule="exact"/>
        <w:jc w:val="both"/>
        <w:rPr>
          <w:rFonts w:ascii="Calibri" w:hAnsi="Calibri" w:cs="Calibri"/>
          <w:sz w:val="22"/>
        </w:rPr>
      </w:pPr>
    </w:p>
    <w:p w14:paraId="5443379E" w14:textId="77777777" w:rsidR="000849DA" w:rsidRDefault="000849DA" w:rsidP="000B608C">
      <w:pPr>
        <w:spacing w:line="240" w:lineRule="exact"/>
        <w:jc w:val="both"/>
        <w:rPr>
          <w:rFonts w:ascii="Calibri" w:hAnsi="Calibri" w:cs="Calibri"/>
          <w:sz w:val="22"/>
        </w:rPr>
      </w:pPr>
    </w:p>
    <w:p w14:paraId="69C40303" w14:textId="236AD391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3230CD2C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E4D0F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" strokecolor="#f30"/>
            </w:pict>
          </mc:Fallback>
        </mc:AlternateContent>
      </w:r>
    </w:p>
    <w:p w14:paraId="1FB47610" w14:textId="77777777" w:rsidR="000B608C" w:rsidRPr="00F01302" w:rsidRDefault="000B608C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5C48EEDE" w14:textId="77777777" w:rsidR="000B608C" w:rsidRPr="00F01302" w:rsidRDefault="000B608C" w:rsidP="002E31AA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65BDD1C4" w14:textId="54C34C8E" w:rsidR="00074537" w:rsidRPr="00F01302" w:rsidRDefault="00074537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</w:p>
    <w:sectPr w:rsidR="00074537" w:rsidRPr="00F01302" w:rsidSect="00B47985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3BBF" w14:textId="77777777" w:rsidR="0063493A" w:rsidRDefault="0063493A" w:rsidP="00047610">
      <w:pPr>
        <w:spacing w:line="240" w:lineRule="auto"/>
      </w:pPr>
      <w:r>
        <w:separator/>
      </w:r>
    </w:p>
  </w:endnote>
  <w:endnote w:type="continuationSeparator" w:id="0">
    <w:p w14:paraId="5FF01441" w14:textId="77777777" w:rsidR="0063493A" w:rsidRDefault="0063493A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49BC" w14:textId="77777777" w:rsidR="0063493A" w:rsidRDefault="0063493A" w:rsidP="00047610">
      <w:pPr>
        <w:spacing w:line="240" w:lineRule="auto"/>
      </w:pPr>
      <w:r>
        <w:separator/>
      </w:r>
    </w:p>
  </w:footnote>
  <w:footnote w:type="continuationSeparator" w:id="0">
    <w:p w14:paraId="62D480BB" w14:textId="77777777" w:rsidR="0063493A" w:rsidRDefault="0063493A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28" name="Obraz 28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023D4"/>
    <w:rsid w:val="000333CC"/>
    <w:rsid w:val="00047610"/>
    <w:rsid w:val="00074537"/>
    <w:rsid w:val="000805AB"/>
    <w:rsid w:val="000849DA"/>
    <w:rsid w:val="00097250"/>
    <w:rsid w:val="000B608C"/>
    <w:rsid w:val="000B747C"/>
    <w:rsid w:val="000F0501"/>
    <w:rsid w:val="00125F4B"/>
    <w:rsid w:val="00145F59"/>
    <w:rsid w:val="00146580"/>
    <w:rsid w:val="00163737"/>
    <w:rsid w:val="00194265"/>
    <w:rsid w:val="001D16E3"/>
    <w:rsid w:val="00205554"/>
    <w:rsid w:val="00213DD5"/>
    <w:rsid w:val="0024669B"/>
    <w:rsid w:val="002504CB"/>
    <w:rsid w:val="00272B47"/>
    <w:rsid w:val="00281ECB"/>
    <w:rsid w:val="00294ECF"/>
    <w:rsid w:val="002E31AA"/>
    <w:rsid w:val="00344ADE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42363"/>
    <w:rsid w:val="0054330B"/>
    <w:rsid w:val="00556D02"/>
    <w:rsid w:val="00576F8F"/>
    <w:rsid w:val="005A5902"/>
    <w:rsid w:val="005A6EF5"/>
    <w:rsid w:val="005B2469"/>
    <w:rsid w:val="005B32C7"/>
    <w:rsid w:val="005C3742"/>
    <w:rsid w:val="005D6913"/>
    <w:rsid w:val="005D7ECA"/>
    <w:rsid w:val="005E2DC6"/>
    <w:rsid w:val="005E4EF4"/>
    <w:rsid w:val="005E7678"/>
    <w:rsid w:val="005F31AE"/>
    <w:rsid w:val="0063493A"/>
    <w:rsid w:val="00641DF1"/>
    <w:rsid w:val="00641ED5"/>
    <w:rsid w:val="00666DD9"/>
    <w:rsid w:val="00671952"/>
    <w:rsid w:val="0071016E"/>
    <w:rsid w:val="00716C06"/>
    <w:rsid w:val="0074561A"/>
    <w:rsid w:val="00754688"/>
    <w:rsid w:val="00775DAA"/>
    <w:rsid w:val="00806A3B"/>
    <w:rsid w:val="0086710D"/>
    <w:rsid w:val="00892AA2"/>
    <w:rsid w:val="008932C1"/>
    <w:rsid w:val="00896F61"/>
    <w:rsid w:val="008B336E"/>
    <w:rsid w:val="00926CD4"/>
    <w:rsid w:val="00941E84"/>
    <w:rsid w:val="00952E35"/>
    <w:rsid w:val="009672FC"/>
    <w:rsid w:val="00970124"/>
    <w:rsid w:val="009F39E4"/>
    <w:rsid w:val="009F78FA"/>
    <w:rsid w:val="00A0600E"/>
    <w:rsid w:val="00A2612D"/>
    <w:rsid w:val="00A669C4"/>
    <w:rsid w:val="00AC3F94"/>
    <w:rsid w:val="00AC40FE"/>
    <w:rsid w:val="00AE4692"/>
    <w:rsid w:val="00AF758C"/>
    <w:rsid w:val="00B06241"/>
    <w:rsid w:val="00B46D85"/>
    <w:rsid w:val="00B4796F"/>
    <w:rsid w:val="00B47985"/>
    <w:rsid w:val="00B52819"/>
    <w:rsid w:val="00B617F3"/>
    <w:rsid w:val="00B76643"/>
    <w:rsid w:val="00B917AC"/>
    <w:rsid w:val="00BB4879"/>
    <w:rsid w:val="00BC1146"/>
    <w:rsid w:val="00BC1ABA"/>
    <w:rsid w:val="00BE266A"/>
    <w:rsid w:val="00BF1254"/>
    <w:rsid w:val="00C30F13"/>
    <w:rsid w:val="00C32804"/>
    <w:rsid w:val="00C34C35"/>
    <w:rsid w:val="00CB75C0"/>
    <w:rsid w:val="00D056B3"/>
    <w:rsid w:val="00D10B17"/>
    <w:rsid w:val="00D247B3"/>
    <w:rsid w:val="00D310AA"/>
    <w:rsid w:val="00D643B4"/>
    <w:rsid w:val="00D64722"/>
    <w:rsid w:val="00E03F08"/>
    <w:rsid w:val="00E04773"/>
    <w:rsid w:val="00E1381A"/>
    <w:rsid w:val="00E329BA"/>
    <w:rsid w:val="00E81367"/>
    <w:rsid w:val="00EC3762"/>
    <w:rsid w:val="00F01302"/>
    <w:rsid w:val="00F04C44"/>
    <w:rsid w:val="00F1054B"/>
    <w:rsid w:val="00F17FA1"/>
    <w:rsid w:val="00F357D5"/>
    <w:rsid w:val="00F51C09"/>
    <w:rsid w:val="00FB1E3D"/>
    <w:rsid w:val="00FF5806"/>
    <w:rsid w:val="00FF739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302"/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302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Anetta Stypułkowska</cp:lastModifiedBy>
  <cp:revision>17</cp:revision>
  <cp:lastPrinted>2025-08-05T10:15:00Z</cp:lastPrinted>
  <dcterms:created xsi:type="dcterms:W3CDTF">2025-09-03T08:36:00Z</dcterms:created>
  <dcterms:modified xsi:type="dcterms:W3CDTF">2026-01-21T14:11:00Z</dcterms:modified>
</cp:coreProperties>
</file>