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6256" w14:textId="77777777" w:rsidR="00C962AD" w:rsidRDefault="00C962AD" w:rsidP="00356251">
      <w:pPr>
        <w:jc w:val="center"/>
        <w:rPr>
          <w:b/>
          <w:sz w:val="24"/>
          <w:szCs w:val="24"/>
        </w:rPr>
      </w:pPr>
    </w:p>
    <w:p w14:paraId="04971E42" w14:textId="77777777" w:rsidR="00C962AD" w:rsidRDefault="00C962AD" w:rsidP="00356251">
      <w:pPr>
        <w:jc w:val="center"/>
        <w:rPr>
          <w:b/>
          <w:sz w:val="24"/>
          <w:szCs w:val="24"/>
        </w:rPr>
      </w:pPr>
    </w:p>
    <w:p w14:paraId="60088CEB" w14:textId="19C062B3" w:rsidR="00356251" w:rsidRPr="00730FA2" w:rsidRDefault="00356251" w:rsidP="00356251">
      <w:pPr>
        <w:jc w:val="center"/>
        <w:rPr>
          <w:b/>
          <w:sz w:val="24"/>
          <w:szCs w:val="24"/>
        </w:rPr>
      </w:pPr>
      <w:r w:rsidRPr="00730FA2">
        <w:rPr>
          <w:b/>
          <w:sz w:val="24"/>
          <w:szCs w:val="24"/>
        </w:rPr>
        <w:t xml:space="preserve">FORMULARZ PRZYSTĄPIENIA DO </w:t>
      </w:r>
      <w:r>
        <w:rPr>
          <w:b/>
          <w:sz w:val="24"/>
          <w:szCs w:val="24"/>
        </w:rPr>
        <w:t>PROGRAMU MEDYCZNEGO ENEL-CARE: UDZIELANIE ŚWIADCZEŃ ZDROWOTNYCH</w:t>
      </w:r>
    </w:p>
    <w:p w14:paraId="65D2626F" w14:textId="3AC9A839" w:rsidR="00780F02" w:rsidRDefault="00356251" w:rsidP="00780F02">
      <w:pPr>
        <w:pStyle w:val="Akapitzlist"/>
        <w:numPr>
          <w:ilvl w:val="0"/>
          <w:numId w:val="1"/>
        </w:numPr>
        <w:rPr>
          <w:b/>
        </w:rPr>
      </w:pPr>
      <w:r w:rsidRPr="00780F02">
        <w:rPr>
          <w:b/>
        </w:rPr>
        <w:t>Dane Zleceniodawcy</w:t>
      </w:r>
      <w:r w:rsidR="00B81B1B">
        <w:rPr>
          <w:b/>
        </w:rPr>
        <w:t xml:space="preserve">: </w:t>
      </w:r>
      <w:r w:rsidR="003123B1" w:rsidRPr="00780F02">
        <w:rPr>
          <w:b/>
        </w:rPr>
        <w:t>ZWIĄZEK NAUCZYCIELSTWA POLSKIEGO W POLITECHNICE WROCŁAWSKIEJ</w:t>
      </w:r>
    </w:p>
    <w:p w14:paraId="65476CD8" w14:textId="77777777" w:rsidR="00B81B1B" w:rsidRPr="00780F02" w:rsidRDefault="00B81B1B" w:rsidP="00B81B1B">
      <w:pPr>
        <w:pStyle w:val="Akapitzlist"/>
        <w:ind w:left="1080"/>
        <w:rPr>
          <w:b/>
        </w:rPr>
      </w:pPr>
    </w:p>
    <w:p w14:paraId="4A6C7258" w14:textId="60B6DCC4" w:rsidR="00356251" w:rsidRPr="00B81B1B" w:rsidRDefault="00B81B1B" w:rsidP="00B81B1B">
      <w:pPr>
        <w:pStyle w:val="Akapitzlist"/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DZIAŁ</w:t>
      </w:r>
      <w:r w:rsidR="00BF5C8F">
        <w:rPr>
          <w:b/>
        </w:rPr>
        <w:t xml:space="preserve"> </w:t>
      </w:r>
      <w:r>
        <w:rPr>
          <w:b/>
        </w:rPr>
        <w:t>/</w:t>
      </w:r>
      <w:r w:rsidR="00BF5C8F">
        <w:rPr>
          <w:b/>
        </w:rPr>
        <w:t xml:space="preserve"> SEKCJA/ </w:t>
      </w:r>
      <w:r>
        <w:rPr>
          <w:b/>
        </w:rPr>
        <w:t>STANOWISKO PRACOWNIKA</w:t>
      </w:r>
      <w:r w:rsidR="00BF5C8F">
        <w:rPr>
          <w:b/>
        </w:rPr>
        <w:t xml:space="preserve">  </w:t>
      </w:r>
      <w:r>
        <w:rPr>
          <w:b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14:paraId="482566B9" w14:textId="77777777" w:rsidR="00B81B1B" w:rsidRDefault="00B81B1B" w:rsidP="00B81B1B">
      <w:pPr>
        <w:pStyle w:val="Akapitzlist"/>
        <w:ind w:left="1080"/>
        <w:rPr>
          <w:b/>
        </w:rPr>
      </w:pPr>
    </w:p>
    <w:p w14:paraId="67A5CF18" w14:textId="20145C4B" w:rsidR="00B81B1B" w:rsidRPr="00B81B1B" w:rsidRDefault="00B81B1B" w:rsidP="00B81B1B">
      <w:pPr>
        <w:pStyle w:val="Akapitzlist"/>
        <w:numPr>
          <w:ilvl w:val="0"/>
          <w:numId w:val="1"/>
        </w:numPr>
        <w:rPr>
          <w:b/>
        </w:rPr>
      </w:pPr>
      <w:r w:rsidRPr="00B81B1B">
        <w:rPr>
          <w:b/>
        </w:rPr>
        <w:t>Dane osób zgłaszanych do opieki w ramach indywidualnego pakietu usług medycznych:</w:t>
      </w:r>
    </w:p>
    <w:tbl>
      <w:tblPr>
        <w:tblStyle w:val="Tabela-Siatka"/>
        <w:tblW w:w="15451" w:type="dxa"/>
        <w:tblInd w:w="-572" w:type="dxa"/>
        <w:tblLook w:val="04A0" w:firstRow="1" w:lastRow="0" w:firstColumn="1" w:lastColumn="0" w:noHBand="0" w:noVBand="1"/>
      </w:tblPr>
      <w:tblGrid>
        <w:gridCol w:w="1687"/>
        <w:gridCol w:w="1673"/>
        <w:gridCol w:w="1524"/>
        <w:gridCol w:w="1762"/>
        <w:gridCol w:w="1874"/>
        <w:gridCol w:w="1399"/>
        <w:gridCol w:w="3642"/>
        <w:gridCol w:w="1890"/>
      </w:tblGrid>
      <w:tr w:rsidR="00C369D8" w14:paraId="4A447ECC" w14:textId="77777777" w:rsidTr="00D4533D">
        <w:tc>
          <w:tcPr>
            <w:tcW w:w="1701" w:type="dxa"/>
            <w:tcBorders>
              <w:tr2bl w:val="single" w:sz="4" w:space="0" w:color="auto"/>
            </w:tcBorders>
          </w:tcPr>
          <w:p w14:paraId="3D6B88DD" w14:textId="77777777" w:rsidR="00356251" w:rsidRDefault="00356251" w:rsidP="00436084">
            <w:pPr>
              <w:rPr>
                <w:b/>
              </w:rPr>
            </w:pPr>
          </w:p>
        </w:tc>
        <w:tc>
          <w:tcPr>
            <w:tcW w:w="1701" w:type="dxa"/>
          </w:tcPr>
          <w:p w14:paraId="616E5987" w14:textId="77777777" w:rsidR="00356251" w:rsidRDefault="00356251" w:rsidP="00436084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1560" w:type="dxa"/>
          </w:tcPr>
          <w:p w14:paraId="616D88AD" w14:textId="77777777" w:rsidR="00356251" w:rsidRDefault="00356251" w:rsidP="00436084">
            <w:pPr>
              <w:rPr>
                <w:b/>
              </w:rPr>
            </w:pPr>
            <w:r>
              <w:rPr>
                <w:b/>
              </w:rPr>
              <w:t xml:space="preserve">PESEL </w:t>
            </w:r>
          </w:p>
        </w:tc>
        <w:tc>
          <w:tcPr>
            <w:tcW w:w="1791" w:type="dxa"/>
          </w:tcPr>
          <w:p w14:paraId="42213F9F" w14:textId="77777777" w:rsidR="00356251" w:rsidRDefault="00356251" w:rsidP="00436084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1894" w:type="dxa"/>
          </w:tcPr>
          <w:p w14:paraId="10928A63" w14:textId="77777777" w:rsidR="00356251" w:rsidRDefault="00356251" w:rsidP="00436084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1418" w:type="dxa"/>
          </w:tcPr>
          <w:p w14:paraId="60D3A059" w14:textId="77777777" w:rsidR="00356251" w:rsidRDefault="00356251" w:rsidP="00436084">
            <w:pPr>
              <w:rPr>
                <w:b/>
              </w:rPr>
            </w:pPr>
            <w:r>
              <w:rPr>
                <w:b/>
              </w:rPr>
              <w:t xml:space="preserve">Numer telefonu </w:t>
            </w:r>
          </w:p>
        </w:tc>
        <w:tc>
          <w:tcPr>
            <w:tcW w:w="3774" w:type="dxa"/>
          </w:tcPr>
          <w:p w14:paraId="31BB72DD" w14:textId="77777777" w:rsidR="00356251" w:rsidRDefault="00356251" w:rsidP="00436084">
            <w:pPr>
              <w:rPr>
                <w:b/>
              </w:rPr>
            </w:pPr>
            <w:r>
              <w:rPr>
                <w:b/>
              </w:rPr>
              <w:t xml:space="preserve">Adres e-mail 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F325DC6" w14:textId="77777777" w:rsidR="00356251" w:rsidRDefault="00356251" w:rsidP="00436084">
            <w:pPr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</w:tr>
      <w:tr w:rsidR="00C369D8" w14:paraId="52096131" w14:textId="77777777" w:rsidTr="00D4533D">
        <w:tc>
          <w:tcPr>
            <w:tcW w:w="1701" w:type="dxa"/>
          </w:tcPr>
          <w:p w14:paraId="40C13A57" w14:textId="52DD7B66" w:rsidR="003123B1" w:rsidRDefault="00356251" w:rsidP="003123B1">
            <w:pPr>
              <w:rPr>
                <w:b/>
              </w:rPr>
            </w:pPr>
            <w:r>
              <w:rPr>
                <w:b/>
              </w:rPr>
              <w:t>PRACOWNIK</w:t>
            </w:r>
          </w:p>
          <w:p w14:paraId="11807F6D" w14:textId="0324EE19" w:rsidR="00356251" w:rsidRDefault="00356251" w:rsidP="0043608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09A5240F" w14:textId="26B5BF0D" w:rsidR="00356251" w:rsidRPr="008018E5" w:rsidRDefault="00356251" w:rsidP="00436084"/>
        </w:tc>
        <w:tc>
          <w:tcPr>
            <w:tcW w:w="1560" w:type="dxa"/>
          </w:tcPr>
          <w:p w14:paraId="1F65146A" w14:textId="01EC5BA1" w:rsidR="00356251" w:rsidRPr="008018E5" w:rsidRDefault="00356251" w:rsidP="00436084"/>
        </w:tc>
        <w:tc>
          <w:tcPr>
            <w:tcW w:w="1791" w:type="dxa"/>
          </w:tcPr>
          <w:p w14:paraId="03CCEC7F" w14:textId="6383DE2B" w:rsidR="00356251" w:rsidRPr="008018E5" w:rsidRDefault="00356251" w:rsidP="00436084"/>
        </w:tc>
        <w:tc>
          <w:tcPr>
            <w:tcW w:w="1894" w:type="dxa"/>
          </w:tcPr>
          <w:p w14:paraId="67996A46" w14:textId="54EEF7AE" w:rsidR="00C369D8" w:rsidRPr="008018E5" w:rsidRDefault="00C369D8" w:rsidP="00436084"/>
        </w:tc>
        <w:tc>
          <w:tcPr>
            <w:tcW w:w="1418" w:type="dxa"/>
          </w:tcPr>
          <w:p w14:paraId="038EEABB" w14:textId="07ED203F" w:rsidR="00356251" w:rsidRPr="008018E5" w:rsidRDefault="00356251" w:rsidP="00436084"/>
        </w:tc>
        <w:tc>
          <w:tcPr>
            <w:tcW w:w="3774" w:type="dxa"/>
          </w:tcPr>
          <w:p w14:paraId="1CCFBF9C" w14:textId="2EFACBC8" w:rsidR="00356251" w:rsidRPr="008018E5" w:rsidRDefault="00356251" w:rsidP="00436084"/>
        </w:tc>
        <w:tc>
          <w:tcPr>
            <w:tcW w:w="1612" w:type="dxa"/>
            <w:tcBorders>
              <w:tr2bl w:val="single" w:sz="4" w:space="0" w:color="auto"/>
            </w:tcBorders>
          </w:tcPr>
          <w:p w14:paraId="68F67592" w14:textId="77777777" w:rsidR="00356251" w:rsidRPr="008018E5" w:rsidRDefault="00356251" w:rsidP="00436084"/>
        </w:tc>
      </w:tr>
      <w:tr w:rsidR="00C369D8" w14:paraId="610F8E06" w14:textId="77777777" w:rsidTr="00D4533D">
        <w:trPr>
          <w:trHeight w:val="78"/>
        </w:trPr>
        <w:tc>
          <w:tcPr>
            <w:tcW w:w="1701" w:type="dxa"/>
            <w:vMerge w:val="restart"/>
          </w:tcPr>
          <w:p w14:paraId="4CE27801" w14:textId="77777777" w:rsidR="00356251" w:rsidRDefault="00356251" w:rsidP="00436084">
            <w:pPr>
              <w:rPr>
                <w:b/>
              </w:rPr>
            </w:pPr>
          </w:p>
          <w:p w14:paraId="2722AB16" w14:textId="77777777" w:rsidR="00356251" w:rsidRDefault="00356251" w:rsidP="00436084">
            <w:pPr>
              <w:rPr>
                <w:b/>
              </w:rPr>
            </w:pPr>
            <w:r>
              <w:rPr>
                <w:b/>
              </w:rPr>
              <w:t xml:space="preserve">INNA OSOBA </w:t>
            </w:r>
          </w:p>
        </w:tc>
        <w:tc>
          <w:tcPr>
            <w:tcW w:w="1701" w:type="dxa"/>
          </w:tcPr>
          <w:p w14:paraId="3A78AE26" w14:textId="7A6D155B" w:rsidR="00356251" w:rsidRPr="008018E5" w:rsidRDefault="00356251" w:rsidP="00436084"/>
        </w:tc>
        <w:tc>
          <w:tcPr>
            <w:tcW w:w="1560" w:type="dxa"/>
          </w:tcPr>
          <w:p w14:paraId="42BDC7CA" w14:textId="61CDCBD8" w:rsidR="00356251" w:rsidRPr="008018E5" w:rsidRDefault="00356251" w:rsidP="00436084"/>
        </w:tc>
        <w:tc>
          <w:tcPr>
            <w:tcW w:w="1791" w:type="dxa"/>
          </w:tcPr>
          <w:p w14:paraId="05A65E03" w14:textId="3EB0C57C" w:rsidR="00356251" w:rsidRPr="008018E5" w:rsidRDefault="00356251" w:rsidP="00436084"/>
        </w:tc>
        <w:tc>
          <w:tcPr>
            <w:tcW w:w="1894" w:type="dxa"/>
          </w:tcPr>
          <w:p w14:paraId="2AAD35BD" w14:textId="5CD2C4FD" w:rsidR="00C805F7" w:rsidRPr="008018E5" w:rsidRDefault="00C805F7" w:rsidP="00C805F7"/>
          <w:p w14:paraId="5A715375" w14:textId="50AF854F" w:rsidR="00356251" w:rsidRPr="008018E5" w:rsidRDefault="00356251" w:rsidP="007F02F2"/>
        </w:tc>
        <w:tc>
          <w:tcPr>
            <w:tcW w:w="1418" w:type="dxa"/>
          </w:tcPr>
          <w:p w14:paraId="489B9C73" w14:textId="0FB7BB44" w:rsidR="00356251" w:rsidRPr="008018E5" w:rsidRDefault="00356251" w:rsidP="00436084"/>
        </w:tc>
        <w:tc>
          <w:tcPr>
            <w:tcW w:w="3774" w:type="dxa"/>
          </w:tcPr>
          <w:p w14:paraId="14CDC5AA" w14:textId="0DF43F1F" w:rsidR="00356251" w:rsidRPr="008018E5" w:rsidRDefault="00356251" w:rsidP="00436084"/>
        </w:tc>
        <w:tc>
          <w:tcPr>
            <w:tcW w:w="1612" w:type="dxa"/>
          </w:tcPr>
          <w:p w14:paraId="3524D516" w14:textId="0288719B" w:rsidR="00356251" w:rsidRPr="008018E5" w:rsidRDefault="00356251" w:rsidP="00436084"/>
        </w:tc>
      </w:tr>
      <w:tr w:rsidR="00C369D8" w14:paraId="710377FD" w14:textId="77777777" w:rsidTr="00D4533D">
        <w:trPr>
          <w:trHeight w:val="559"/>
        </w:trPr>
        <w:tc>
          <w:tcPr>
            <w:tcW w:w="1701" w:type="dxa"/>
            <w:vMerge/>
          </w:tcPr>
          <w:p w14:paraId="2CC85EA3" w14:textId="77777777" w:rsidR="00356251" w:rsidRDefault="00356251" w:rsidP="00436084">
            <w:pPr>
              <w:rPr>
                <w:b/>
              </w:rPr>
            </w:pPr>
          </w:p>
        </w:tc>
        <w:tc>
          <w:tcPr>
            <w:tcW w:w="1701" w:type="dxa"/>
          </w:tcPr>
          <w:p w14:paraId="36FE593A" w14:textId="3BD1A804" w:rsidR="00356251" w:rsidRPr="008018E5" w:rsidRDefault="00356251" w:rsidP="00436084"/>
        </w:tc>
        <w:tc>
          <w:tcPr>
            <w:tcW w:w="1560" w:type="dxa"/>
          </w:tcPr>
          <w:p w14:paraId="56B1D904" w14:textId="78795564" w:rsidR="00356251" w:rsidRPr="008018E5" w:rsidRDefault="00356251" w:rsidP="00436084"/>
        </w:tc>
        <w:tc>
          <w:tcPr>
            <w:tcW w:w="1791" w:type="dxa"/>
          </w:tcPr>
          <w:p w14:paraId="7FDF4B36" w14:textId="1E94E91C" w:rsidR="00356251" w:rsidRPr="008018E5" w:rsidRDefault="00356251" w:rsidP="00436084"/>
        </w:tc>
        <w:tc>
          <w:tcPr>
            <w:tcW w:w="1894" w:type="dxa"/>
          </w:tcPr>
          <w:p w14:paraId="345551E0" w14:textId="1481C000" w:rsidR="00356251" w:rsidRPr="008018E5" w:rsidRDefault="00356251" w:rsidP="007F02F2"/>
        </w:tc>
        <w:tc>
          <w:tcPr>
            <w:tcW w:w="1418" w:type="dxa"/>
          </w:tcPr>
          <w:p w14:paraId="4832D092" w14:textId="77777777" w:rsidR="00356251" w:rsidRPr="008018E5" w:rsidRDefault="00356251" w:rsidP="00436084"/>
        </w:tc>
        <w:tc>
          <w:tcPr>
            <w:tcW w:w="3774" w:type="dxa"/>
          </w:tcPr>
          <w:p w14:paraId="607854D8" w14:textId="77777777" w:rsidR="00356251" w:rsidRPr="008018E5" w:rsidRDefault="00356251" w:rsidP="00436084"/>
        </w:tc>
        <w:tc>
          <w:tcPr>
            <w:tcW w:w="1612" w:type="dxa"/>
          </w:tcPr>
          <w:p w14:paraId="035BBA37" w14:textId="48381735" w:rsidR="00356251" w:rsidRPr="008018E5" w:rsidRDefault="00356251" w:rsidP="00436084"/>
        </w:tc>
      </w:tr>
      <w:tr w:rsidR="00C369D8" w14:paraId="6800F8AE" w14:textId="77777777" w:rsidTr="00D4533D">
        <w:trPr>
          <w:trHeight w:val="549"/>
        </w:trPr>
        <w:tc>
          <w:tcPr>
            <w:tcW w:w="1701" w:type="dxa"/>
            <w:vMerge/>
          </w:tcPr>
          <w:p w14:paraId="2D1F24F7" w14:textId="77777777" w:rsidR="00356251" w:rsidRDefault="00356251" w:rsidP="00436084">
            <w:pPr>
              <w:rPr>
                <w:b/>
              </w:rPr>
            </w:pPr>
          </w:p>
        </w:tc>
        <w:tc>
          <w:tcPr>
            <w:tcW w:w="1701" w:type="dxa"/>
          </w:tcPr>
          <w:p w14:paraId="26C825BC" w14:textId="044D7978" w:rsidR="00356251" w:rsidRPr="008018E5" w:rsidRDefault="00356251" w:rsidP="00436084"/>
        </w:tc>
        <w:tc>
          <w:tcPr>
            <w:tcW w:w="1560" w:type="dxa"/>
          </w:tcPr>
          <w:p w14:paraId="675C66A6" w14:textId="3F7B4E58" w:rsidR="00356251" w:rsidRPr="008018E5" w:rsidRDefault="00356251" w:rsidP="00436084"/>
        </w:tc>
        <w:tc>
          <w:tcPr>
            <w:tcW w:w="1791" w:type="dxa"/>
          </w:tcPr>
          <w:p w14:paraId="5EDAE7D6" w14:textId="51BFA073" w:rsidR="00356251" w:rsidRPr="008018E5" w:rsidRDefault="00356251" w:rsidP="00436084"/>
        </w:tc>
        <w:tc>
          <w:tcPr>
            <w:tcW w:w="1894" w:type="dxa"/>
          </w:tcPr>
          <w:p w14:paraId="0EFCEE69" w14:textId="12926036" w:rsidR="00356251" w:rsidRPr="008018E5" w:rsidRDefault="00356251" w:rsidP="007F02F2"/>
        </w:tc>
        <w:tc>
          <w:tcPr>
            <w:tcW w:w="1418" w:type="dxa"/>
          </w:tcPr>
          <w:p w14:paraId="1852FAAE" w14:textId="77777777" w:rsidR="00356251" w:rsidRPr="008018E5" w:rsidRDefault="00356251" w:rsidP="00436084"/>
        </w:tc>
        <w:tc>
          <w:tcPr>
            <w:tcW w:w="3774" w:type="dxa"/>
          </w:tcPr>
          <w:p w14:paraId="42679218" w14:textId="77777777" w:rsidR="00356251" w:rsidRPr="008018E5" w:rsidRDefault="00356251" w:rsidP="00436084"/>
        </w:tc>
        <w:tc>
          <w:tcPr>
            <w:tcW w:w="1612" w:type="dxa"/>
          </w:tcPr>
          <w:p w14:paraId="1A5C74FE" w14:textId="2ADF36F4" w:rsidR="00356251" w:rsidRPr="008018E5" w:rsidRDefault="00356251" w:rsidP="00436084"/>
        </w:tc>
      </w:tr>
      <w:tr w:rsidR="00C369D8" w14:paraId="1EBE2EB3" w14:textId="77777777" w:rsidTr="00D4533D">
        <w:trPr>
          <w:trHeight w:val="77"/>
        </w:trPr>
        <w:tc>
          <w:tcPr>
            <w:tcW w:w="1701" w:type="dxa"/>
            <w:vMerge/>
          </w:tcPr>
          <w:p w14:paraId="08512533" w14:textId="77777777" w:rsidR="00356251" w:rsidRDefault="00356251" w:rsidP="00436084">
            <w:pPr>
              <w:rPr>
                <w:b/>
              </w:rPr>
            </w:pPr>
          </w:p>
        </w:tc>
        <w:tc>
          <w:tcPr>
            <w:tcW w:w="1701" w:type="dxa"/>
          </w:tcPr>
          <w:p w14:paraId="2C0CBDEA" w14:textId="77777777" w:rsidR="00356251" w:rsidRPr="008018E5" w:rsidRDefault="00356251" w:rsidP="00436084"/>
          <w:p w14:paraId="7FDE902C" w14:textId="77777777" w:rsidR="00356251" w:rsidRPr="008018E5" w:rsidRDefault="00356251" w:rsidP="00436084"/>
        </w:tc>
        <w:tc>
          <w:tcPr>
            <w:tcW w:w="1560" w:type="dxa"/>
          </w:tcPr>
          <w:p w14:paraId="184DE3D8" w14:textId="77777777" w:rsidR="00356251" w:rsidRPr="008018E5" w:rsidRDefault="00356251" w:rsidP="00436084"/>
        </w:tc>
        <w:tc>
          <w:tcPr>
            <w:tcW w:w="1791" w:type="dxa"/>
          </w:tcPr>
          <w:p w14:paraId="7F2A92AE" w14:textId="77777777" w:rsidR="00356251" w:rsidRPr="008018E5" w:rsidRDefault="00356251" w:rsidP="00436084"/>
        </w:tc>
        <w:tc>
          <w:tcPr>
            <w:tcW w:w="1894" w:type="dxa"/>
          </w:tcPr>
          <w:p w14:paraId="1F4A2CC7" w14:textId="77777777" w:rsidR="00356251" w:rsidRPr="008018E5" w:rsidRDefault="00356251" w:rsidP="00436084"/>
        </w:tc>
        <w:tc>
          <w:tcPr>
            <w:tcW w:w="1418" w:type="dxa"/>
          </w:tcPr>
          <w:p w14:paraId="7BA482AA" w14:textId="77777777" w:rsidR="00356251" w:rsidRPr="008018E5" w:rsidRDefault="00356251" w:rsidP="00436084"/>
        </w:tc>
        <w:tc>
          <w:tcPr>
            <w:tcW w:w="3774" w:type="dxa"/>
          </w:tcPr>
          <w:p w14:paraId="7135B2AF" w14:textId="77777777" w:rsidR="00356251" w:rsidRPr="008018E5" w:rsidRDefault="00356251" w:rsidP="00436084"/>
        </w:tc>
        <w:tc>
          <w:tcPr>
            <w:tcW w:w="1612" w:type="dxa"/>
          </w:tcPr>
          <w:p w14:paraId="3414D863" w14:textId="77777777" w:rsidR="00356251" w:rsidRPr="008018E5" w:rsidRDefault="00356251" w:rsidP="00436084"/>
        </w:tc>
      </w:tr>
      <w:tr w:rsidR="00C369D8" w14:paraId="0294FC88" w14:textId="77777777" w:rsidTr="00D4533D">
        <w:trPr>
          <w:trHeight w:val="77"/>
        </w:trPr>
        <w:tc>
          <w:tcPr>
            <w:tcW w:w="1701" w:type="dxa"/>
            <w:vMerge/>
          </w:tcPr>
          <w:p w14:paraId="01124F9D" w14:textId="77777777" w:rsidR="00356251" w:rsidRDefault="00356251" w:rsidP="00436084">
            <w:pPr>
              <w:rPr>
                <w:b/>
              </w:rPr>
            </w:pPr>
          </w:p>
        </w:tc>
        <w:tc>
          <w:tcPr>
            <w:tcW w:w="1701" w:type="dxa"/>
          </w:tcPr>
          <w:p w14:paraId="3684F18F" w14:textId="77777777" w:rsidR="00356251" w:rsidRPr="008018E5" w:rsidRDefault="00356251" w:rsidP="00436084"/>
          <w:p w14:paraId="2533C548" w14:textId="77777777" w:rsidR="00356251" w:rsidRPr="008018E5" w:rsidRDefault="00356251" w:rsidP="00436084"/>
        </w:tc>
        <w:tc>
          <w:tcPr>
            <w:tcW w:w="1560" w:type="dxa"/>
          </w:tcPr>
          <w:p w14:paraId="4E24214A" w14:textId="77777777" w:rsidR="00356251" w:rsidRPr="008018E5" w:rsidRDefault="00356251" w:rsidP="00436084"/>
        </w:tc>
        <w:tc>
          <w:tcPr>
            <w:tcW w:w="1791" w:type="dxa"/>
          </w:tcPr>
          <w:p w14:paraId="5B1DEE52" w14:textId="77777777" w:rsidR="00356251" w:rsidRPr="008018E5" w:rsidRDefault="00356251" w:rsidP="00436084"/>
        </w:tc>
        <w:tc>
          <w:tcPr>
            <w:tcW w:w="1894" w:type="dxa"/>
          </w:tcPr>
          <w:p w14:paraId="264CA2D9" w14:textId="77777777" w:rsidR="00356251" w:rsidRPr="008018E5" w:rsidRDefault="00356251" w:rsidP="00436084"/>
        </w:tc>
        <w:tc>
          <w:tcPr>
            <w:tcW w:w="1418" w:type="dxa"/>
          </w:tcPr>
          <w:p w14:paraId="65101740" w14:textId="77777777" w:rsidR="00356251" w:rsidRPr="008018E5" w:rsidRDefault="00356251" w:rsidP="00436084"/>
        </w:tc>
        <w:tc>
          <w:tcPr>
            <w:tcW w:w="3774" w:type="dxa"/>
          </w:tcPr>
          <w:p w14:paraId="3558E9D6" w14:textId="77777777" w:rsidR="00356251" w:rsidRPr="008018E5" w:rsidRDefault="00356251" w:rsidP="00436084"/>
        </w:tc>
        <w:tc>
          <w:tcPr>
            <w:tcW w:w="1612" w:type="dxa"/>
          </w:tcPr>
          <w:p w14:paraId="2F0F8CB0" w14:textId="77777777" w:rsidR="00356251" w:rsidRPr="008018E5" w:rsidRDefault="00356251" w:rsidP="00436084"/>
        </w:tc>
      </w:tr>
    </w:tbl>
    <w:p w14:paraId="28A8908D" w14:textId="08B4D395" w:rsidR="00356251" w:rsidRDefault="00356251" w:rsidP="00356251">
      <w:pPr>
        <w:rPr>
          <w:b/>
        </w:rPr>
      </w:pPr>
    </w:p>
    <w:tbl>
      <w:tblPr>
        <w:tblW w:w="7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044"/>
        <w:gridCol w:w="631"/>
        <w:gridCol w:w="4335"/>
        <w:gridCol w:w="562"/>
        <w:gridCol w:w="9732"/>
      </w:tblGrid>
      <w:tr w:rsidR="002C1F7F" w:rsidRPr="00730FA2" w14:paraId="60AA12E0" w14:textId="4583BEB5" w:rsidTr="002C1F7F">
        <w:trPr>
          <w:trHeight w:val="34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E2BF8" w14:textId="77777777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9A328" w14:textId="7E722FEC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CLASSIC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indywidualny (pracownik)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51C1C" w14:textId="666888A7" w:rsidR="002C1F7F" w:rsidRPr="00730FA2" w:rsidRDefault="002C1F7F" w:rsidP="00C369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742B34" w14:textId="7540974C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STANDARD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indywidualny (pracownik)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4F7E2" w14:textId="77777777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2A301" w14:textId="383ED381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PREMIUM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indywidualny (pracownik)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</w:tc>
      </w:tr>
      <w:tr w:rsidR="002C1F7F" w:rsidRPr="00730FA2" w14:paraId="598A5914" w14:textId="51A70A7F" w:rsidTr="002C1F7F">
        <w:trPr>
          <w:trHeight w:val="40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A302ED" w14:textId="77777777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42473" w14:textId="7DA579ED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CLASSIC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partnerski (żona/mąż/partner/dziecko)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72E69" w14:textId="77777777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EC5BCA" w14:textId="49F9269C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[STANDARD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partnerski (żona/mąż/partner/dziecko)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A84CA" w14:textId="77777777" w:rsidR="002C1F7F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E89EDB" w14:textId="5D44C451" w:rsidR="002C1F7F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[PREMIUM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partnerski (żona/mąż/partner/dziecko)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</w:tc>
      </w:tr>
      <w:tr w:rsidR="002C1F7F" w:rsidRPr="00730FA2" w14:paraId="6B16F1A0" w14:textId="29F329BF" w:rsidTr="002C1F7F">
        <w:trPr>
          <w:trHeight w:val="42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8487B" w14:textId="2BAD86CC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165F6" w14:textId="5043696A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CLASSIC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rodzinny (żona/mąż/partner/2+ dzieci)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14897" w14:textId="77777777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0A8180" w14:textId="764B0D01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STANDARD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rodzinny (żona/mąż/partner/2+ dzieci)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64259" w14:textId="77777777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C47B8" w14:textId="322C4A11" w:rsidR="002C1F7F" w:rsidRPr="00730FA2" w:rsidRDefault="002C1F7F" w:rsidP="003123B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PREMIUM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rodzinny (żona/mąż/partner/2+ dzieci)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</w:p>
        </w:tc>
      </w:tr>
    </w:tbl>
    <w:p w14:paraId="3237A79C" w14:textId="00278805" w:rsidR="00356251" w:rsidRDefault="00356251" w:rsidP="00356251">
      <w:pPr>
        <w:rPr>
          <w:b/>
        </w:rPr>
      </w:pPr>
    </w:p>
    <w:p w14:paraId="7D532B6D" w14:textId="0B1AD970" w:rsidR="00384EFD" w:rsidRDefault="00B81B1B" w:rsidP="00356251">
      <w:pPr>
        <w:rPr>
          <w:b/>
        </w:rPr>
      </w:pPr>
      <w:r>
        <w:rPr>
          <w:b/>
        </w:rPr>
        <w:t>IV</w:t>
      </w:r>
      <w:r w:rsidR="00356251">
        <w:rPr>
          <w:b/>
        </w:rPr>
        <w:t xml:space="preserve">. Pracownik wyraża zgodę na potrącenie z wynagrodzenia </w:t>
      </w:r>
      <w:r w:rsidR="00C369D8">
        <w:rPr>
          <w:b/>
        </w:rPr>
        <w:t xml:space="preserve">kwoty za wybrany pakiet, zgodnie z aktualnie obowiązującym cennikiem oraz </w:t>
      </w:r>
      <w:r w:rsidR="00356251">
        <w:rPr>
          <w:b/>
        </w:rPr>
        <w:t>zakresem jaki wybrał dla siebie i/lub członków rodzin.</w:t>
      </w:r>
    </w:p>
    <w:p w14:paraId="7437DA8D" w14:textId="1DC855AD" w:rsidR="00356251" w:rsidRDefault="00356251" w:rsidP="00356251">
      <w:pPr>
        <w:rPr>
          <w:b/>
        </w:rPr>
      </w:pPr>
    </w:p>
    <w:p w14:paraId="70C7EB79" w14:textId="635F4FF3" w:rsidR="00356251" w:rsidRPr="00BF3E5B" w:rsidRDefault="00356251" w:rsidP="00356251">
      <w:pPr>
        <w:spacing w:after="0"/>
        <w:rPr>
          <w:sz w:val="20"/>
          <w:szCs w:val="20"/>
        </w:rPr>
      </w:pPr>
      <w:r w:rsidRPr="00BF3E5B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 xml:space="preserve">…………………………………………………………..     </w:t>
      </w:r>
    </w:p>
    <w:p w14:paraId="40A1856E" w14:textId="7C44778C" w:rsidR="00356251" w:rsidRDefault="00356251" w:rsidP="00356251">
      <w:pPr>
        <w:rPr>
          <w:sz w:val="20"/>
          <w:szCs w:val="20"/>
        </w:rPr>
      </w:pPr>
      <w:r w:rsidRPr="00BF3E5B">
        <w:rPr>
          <w:sz w:val="20"/>
          <w:szCs w:val="20"/>
        </w:rPr>
        <w:t xml:space="preserve">Data i czytelny podpis </w:t>
      </w:r>
      <w:r>
        <w:rPr>
          <w:sz w:val="20"/>
          <w:szCs w:val="20"/>
        </w:rPr>
        <w:t>pracownika</w:t>
      </w:r>
    </w:p>
    <w:p w14:paraId="298B8A77" w14:textId="77777777" w:rsidR="00356251" w:rsidRPr="00356251" w:rsidRDefault="00356251" w:rsidP="00356251"/>
    <w:sectPr w:rsidR="00356251" w:rsidRPr="00356251" w:rsidSect="00356251">
      <w:pgSz w:w="16838" w:h="11906" w:orient="landscape"/>
      <w:pgMar w:top="142" w:right="280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61C4E" w14:textId="77777777" w:rsidR="00A308C6" w:rsidRDefault="00A308C6" w:rsidP="00356251">
      <w:pPr>
        <w:spacing w:after="0" w:line="240" w:lineRule="auto"/>
      </w:pPr>
      <w:r>
        <w:separator/>
      </w:r>
    </w:p>
  </w:endnote>
  <w:endnote w:type="continuationSeparator" w:id="0">
    <w:p w14:paraId="0C1520FA" w14:textId="77777777" w:rsidR="00A308C6" w:rsidRDefault="00A308C6" w:rsidP="0035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9FD90" w14:textId="77777777" w:rsidR="00A308C6" w:rsidRDefault="00A308C6" w:rsidP="00356251">
      <w:pPr>
        <w:spacing w:after="0" w:line="240" w:lineRule="auto"/>
      </w:pPr>
      <w:r>
        <w:separator/>
      </w:r>
    </w:p>
  </w:footnote>
  <w:footnote w:type="continuationSeparator" w:id="0">
    <w:p w14:paraId="1871219C" w14:textId="77777777" w:rsidR="00A308C6" w:rsidRDefault="00A308C6" w:rsidP="0035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17E"/>
    <w:multiLevelType w:val="hybridMultilevel"/>
    <w:tmpl w:val="27FEC71C"/>
    <w:lvl w:ilvl="0" w:tplc="03342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51"/>
    <w:rsid w:val="00023084"/>
    <w:rsid w:val="00023AB8"/>
    <w:rsid w:val="00032440"/>
    <w:rsid w:val="001471C1"/>
    <w:rsid w:val="001E37BC"/>
    <w:rsid w:val="001E6D9F"/>
    <w:rsid w:val="002C1F7F"/>
    <w:rsid w:val="003123B1"/>
    <w:rsid w:val="003231AA"/>
    <w:rsid w:val="00356251"/>
    <w:rsid w:val="00384EFD"/>
    <w:rsid w:val="007656ED"/>
    <w:rsid w:val="00780F02"/>
    <w:rsid w:val="007F02F2"/>
    <w:rsid w:val="009B0267"/>
    <w:rsid w:val="009F189B"/>
    <w:rsid w:val="00A308C6"/>
    <w:rsid w:val="00B81B1B"/>
    <w:rsid w:val="00BF5C8F"/>
    <w:rsid w:val="00C369D8"/>
    <w:rsid w:val="00C40CD7"/>
    <w:rsid w:val="00C805F7"/>
    <w:rsid w:val="00C962AD"/>
    <w:rsid w:val="00CB2DA1"/>
    <w:rsid w:val="00CC04FF"/>
    <w:rsid w:val="00D4533D"/>
    <w:rsid w:val="00D62B75"/>
    <w:rsid w:val="00DE6C82"/>
    <w:rsid w:val="00E70156"/>
    <w:rsid w:val="00F0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B82E"/>
  <w15:chartTrackingRefBased/>
  <w15:docId w15:val="{F96F237F-32E5-476D-BD50-F65DD698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F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02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Madziar</dc:creator>
  <cp:keywords/>
  <dc:description/>
  <cp:lastModifiedBy>Sylwia </cp:lastModifiedBy>
  <cp:revision>10</cp:revision>
  <cp:lastPrinted>2022-09-23T09:01:00Z</cp:lastPrinted>
  <dcterms:created xsi:type="dcterms:W3CDTF">2022-07-22T11:09:00Z</dcterms:created>
  <dcterms:modified xsi:type="dcterms:W3CDTF">2022-11-17T10:20:00Z</dcterms:modified>
</cp:coreProperties>
</file>