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42C" w:rsidRPr="0065182C" w:rsidRDefault="0094142C" w:rsidP="0094142C">
      <w:pPr>
        <w:pStyle w:val="Nagwek1"/>
        <w:numPr>
          <w:ilvl w:val="0"/>
          <w:numId w:val="0"/>
        </w:numPr>
        <w:spacing w:before="0" w:after="0"/>
        <w:jc w:val="right"/>
        <w:rPr>
          <w:rFonts w:ascii="Calibri" w:hAnsi="Calibri"/>
          <w:i/>
          <w:sz w:val="22"/>
          <w:szCs w:val="22"/>
        </w:rPr>
      </w:pPr>
      <w:bookmarkStart w:id="0" w:name="_Toc420682076"/>
      <w:bookmarkStart w:id="1" w:name="_Toc439069782"/>
      <w:bookmarkStart w:id="2" w:name="_Toc98930273"/>
      <w:bookmarkStart w:id="3" w:name="_GoBack"/>
      <w:bookmarkEnd w:id="3"/>
      <w:r w:rsidRPr="0048717E">
        <w:rPr>
          <w:rFonts w:ascii="Calibri" w:hAnsi="Calibri"/>
          <w:i/>
          <w:sz w:val="22"/>
          <w:szCs w:val="22"/>
        </w:rPr>
        <w:t>Załącznik n</w:t>
      </w:r>
      <w:r w:rsidRPr="0065182C">
        <w:rPr>
          <w:rFonts w:ascii="Calibri" w:hAnsi="Calibri"/>
          <w:i/>
          <w:sz w:val="22"/>
          <w:szCs w:val="22"/>
        </w:rPr>
        <w:t xml:space="preserve">r </w:t>
      </w:r>
      <w:bookmarkEnd w:id="0"/>
      <w:bookmarkEnd w:id="1"/>
      <w:r>
        <w:rPr>
          <w:rFonts w:ascii="Calibri" w:hAnsi="Calibri"/>
          <w:i/>
          <w:sz w:val="22"/>
          <w:szCs w:val="22"/>
        </w:rPr>
        <w:t>4</w:t>
      </w:r>
      <w:bookmarkEnd w:id="2"/>
    </w:p>
    <w:p w:rsidR="0094142C" w:rsidRPr="0065182C" w:rsidRDefault="0094142C" w:rsidP="0094142C">
      <w:pPr>
        <w:rPr>
          <w:rFonts w:ascii="Calibri" w:hAnsi="Calibri"/>
          <w:sz w:val="22"/>
          <w:szCs w:val="22"/>
        </w:rPr>
      </w:pPr>
      <w:r w:rsidRPr="0065182C">
        <w:rPr>
          <w:rFonts w:ascii="Calibri" w:hAnsi="Calibri"/>
          <w:sz w:val="22"/>
          <w:szCs w:val="22"/>
        </w:rPr>
        <w:t>________________________________________________________________________________</w:t>
      </w:r>
      <w:r>
        <w:rPr>
          <w:rFonts w:ascii="Calibri" w:hAnsi="Calibri"/>
          <w:sz w:val="22"/>
          <w:szCs w:val="22"/>
        </w:rPr>
        <w:t>_____________</w:t>
      </w:r>
      <w:r w:rsidRPr="0065182C">
        <w:rPr>
          <w:rFonts w:ascii="Calibri" w:hAnsi="Calibri"/>
          <w:sz w:val="22"/>
          <w:szCs w:val="22"/>
        </w:rPr>
        <w:t>__</w:t>
      </w:r>
      <w:r>
        <w:rPr>
          <w:rFonts w:ascii="Calibri" w:hAnsi="Calibri"/>
          <w:sz w:val="22"/>
          <w:szCs w:val="22"/>
        </w:rPr>
        <w:t xml:space="preserve">   </w:t>
      </w:r>
    </w:p>
    <w:p w:rsidR="0094142C" w:rsidRPr="0065182C" w:rsidRDefault="0094142C" w:rsidP="0094142C">
      <w:pPr>
        <w:rPr>
          <w:rFonts w:ascii="Calibri" w:hAnsi="Calibri"/>
          <w:b/>
          <w:sz w:val="22"/>
          <w:szCs w:val="22"/>
        </w:rPr>
      </w:pPr>
    </w:p>
    <w:p w:rsidR="0094142C" w:rsidRPr="0065182C" w:rsidRDefault="0094142C" w:rsidP="0094142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Tabela m</w:t>
      </w:r>
      <w:r w:rsidRPr="0065182C">
        <w:rPr>
          <w:rFonts w:ascii="Calibri" w:hAnsi="Calibri"/>
          <w:sz w:val="22"/>
          <w:szCs w:val="22"/>
        </w:rPr>
        <w:t xml:space="preserve">iesięcznych </w:t>
      </w:r>
      <w:r w:rsidR="00A24526">
        <w:rPr>
          <w:rFonts w:ascii="Calibri" w:hAnsi="Calibri"/>
          <w:sz w:val="22"/>
          <w:szCs w:val="22"/>
        </w:rPr>
        <w:t>stawek dodatku funkcyjnego dla n</w:t>
      </w:r>
      <w:r w:rsidRPr="0065182C">
        <w:rPr>
          <w:rFonts w:ascii="Calibri" w:hAnsi="Calibri"/>
          <w:sz w:val="22"/>
          <w:szCs w:val="22"/>
        </w:rPr>
        <w:t>auczycieli akademickich pełniących funkcje kierownicze.</w:t>
      </w:r>
    </w:p>
    <w:p w:rsidR="0094142C" w:rsidRPr="0065182C" w:rsidRDefault="0094142C" w:rsidP="0094142C">
      <w:pPr>
        <w:jc w:val="both"/>
      </w:pPr>
    </w:p>
    <w:tbl>
      <w:tblPr>
        <w:tblW w:w="90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5522"/>
        <w:gridCol w:w="2964"/>
      </w:tblGrid>
      <w:tr w:rsidR="0094142C" w:rsidRPr="0065182C" w:rsidTr="00034CCB">
        <w:trPr>
          <w:trHeight w:val="28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94142C" w:rsidRPr="0065182C" w:rsidRDefault="0094142C" w:rsidP="00034CCB">
            <w:pPr>
              <w:spacing w:before="100" w:after="10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5182C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4142C" w:rsidRPr="0065182C" w:rsidRDefault="0094142C" w:rsidP="00034CCB">
            <w:pPr>
              <w:spacing w:before="100" w:after="10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5182C">
              <w:rPr>
                <w:rFonts w:ascii="Calibri" w:hAnsi="Calibri"/>
                <w:b/>
                <w:sz w:val="22"/>
                <w:szCs w:val="22"/>
              </w:rPr>
              <w:t>Funkcja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4142C" w:rsidRPr="0065182C" w:rsidRDefault="0094142C" w:rsidP="00034CCB">
            <w:pPr>
              <w:spacing w:before="100" w:after="10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5182C">
              <w:rPr>
                <w:rFonts w:ascii="Calibri" w:hAnsi="Calibri"/>
                <w:b/>
                <w:sz w:val="22"/>
                <w:szCs w:val="22"/>
              </w:rPr>
              <w:t>Stawka dodatku funkcyjnego</w:t>
            </w:r>
          </w:p>
        </w:tc>
      </w:tr>
      <w:tr w:rsidR="0094142C" w:rsidRPr="0065182C" w:rsidTr="00034CCB">
        <w:trPr>
          <w:trHeight w:val="28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4142C" w:rsidRPr="0065182C" w:rsidRDefault="0094142C" w:rsidP="00034CC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42C" w:rsidRPr="0065182C" w:rsidRDefault="0094142C" w:rsidP="00034CCB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Prorektor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42C" w:rsidRPr="0065182C" w:rsidRDefault="0094142C" w:rsidP="00034CCB">
            <w:pPr>
              <w:spacing w:before="100" w:after="100"/>
              <w:ind w:right="397"/>
              <w:jc w:val="right"/>
              <w:rPr>
                <w:rFonts w:ascii="Calibri" w:hAnsi="Calibri"/>
                <w:sz w:val="22"/>
                <w:szCs w:val="22"/>
              </w:rPr>
            </w:pPr>
            <w:r w:rsidRPr="0065182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4 000</w:t>
            </w:r>
            <w:r w:rsidRPr="0065182C">
              <w:rPr>
                <w:rFonts w:ascii="Calibri" w:hAnsi="Calibri"/>
                <w:sz w:val="22"/>
                <w:szCs w:val="22"/>
              </w:rPr>
              <w:t>,00 złotych</w:t>
            </w:r>
          </w:p>
        </w:tc>
      </w:tr>
      <w:tr w:rsidR="0094142C" w:rsidRPr="0065182C" w:rsidTr="00034CCB">
        <w:trPr>
          <w:trHeight w:val="28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4142C" w:rsidRPr="0065182C" w:rsidRDefault="0094142C" w:rsidP="00034CC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42C" w:rsidRPr="0065182C" w:rsidRDefault="0094142C" w:rsidP="00034CCB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Dziekan (wydziału lub szkoły doktorskiej)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42C" w:rsidRPr="0065182C" w:rsidRDefault="0094142C" w:rsidP="00034CCB">
            <w:pPr>
              <w:spacing w:before="100" w:after="100"/>
              <w:ind w:right="39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2 000,00 złotych</w:t>
            </w:r>
          </w:p>
        </w:tc>
      </w:tr>
      <w:tr w:rsidR="0094142C" w:rsidRPr="0065182C" w:rsidTr="00034CCB">
        <w:trPr>
          <w:trHeight w:val="28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4142C" w:rsidRPr="002043AB" w:rsidRDefault="0094142C" w:rsidP="00034CC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043AB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42C" w:rsidRPr="002043AB" w:rsidRDefault="0094142C" w:rsidP="00034CCB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2043AB">
              <w:rPr>
                <w:rFonts w:ascii="Calibri" w:hAnsi="Calibri"/>
                <w:sz w:val="22"/>
                <w:szCs w:val="22"/>
              </w:rPr>
              <w:t>Dyrektor instytutu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42C" w:rsidRPr="002043AB" w:rsidRDefault="0094142C" w:rsidP="00034CCB">
            <w:pPr>
              <w:spacing w:before="100" w:after="100"/>
              <w:ind w:right="397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94142C" w:rsidRPr="0065182C" w:rsidTr="00034CCB">
        <w:trPr>
          <w:trHeight w:val="28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4142C" w:rsidRPr="002043AB" w:rsidRDefault="0094142C" w:rsidP="0094142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42C" w:rsidRPr="002043AB" w:rsidRDefault="0094142C" w:rsidP="0094142C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2043AB">
              <w:rPr>
                <w:rFonts w:ascii="Calibri" w:hAnsi="Calibri"/>
                <w:sz w:val="22"/>
                <w:szCs w:val="22"/>
              </w:rPr>
              <w:t xml:space="preserve">         liczącego ≥ 60 osób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42C" w:rsidRPr="002043AB" w:rsidRDefault="0094142C" w:rsidP="0094142C">
            <w:pPr>
              <w:spacing w:before="100" w:after="100"/>
              <w:ind w:right="397"/>
              <w:jc w:val="right"/>
              <w:rPr>
                <w:rFonts w:ascii="Calibri" w:hAnsi="Calibri"/>
                <w:sz w:val="22"/>
                <w:szCs w:val="22"/>
              </w:rPr>
            </w:pPr>
            <w:r w:rsidRPr="002043AB">
              <w:rPr>
                <w:rFonts w:ascii="Calibri" w:hAnsi="Calibri"/>
                <w:sz w:val="22"/>
                <w:szCs w:val="22"/>
              </w:rPr>
              <w:t>1 500,00 złotych</w:t>
            </w:r>
          </w:p>
        </w:tc>
      </w:tr>
      <w:tr w:rsidR="0094142C" w:rsidRPr="0065182C" w:rsidTr="00034CCB">
        <w:trPr>
          <w:trHeight w:val="28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4142C" w:rsidRPr="002043AB" w:rsidRDefault="0094142C" w:rsidP="0094142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42C" w:rsidRPr="002043AB" w:rsidRDefault="0094142C" w:rsidP="0094142C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2043AB">
              <w:rPr>
                <w:rFonts w:ascii="Calibri" w:hAnsi="Calibri"/>
                <w:sz w:val="22"/>
                <w:szCs w:val="22"/>
              </w:rPr>
              <w:t xml:space="preserve">         liczącej &lt; 60 osób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42C" w:rsidRPr="002043AB" w:rsidRDefault="0094142C" w:rsidP="0094142C">
            <w:pPr>
              <w:spacing w:before="100" w:after="100"/>
              <w:ind w:right="397"/>
              <w:jc w:val="right"/>
              <w:rPr>
                <w:rFonts w:ascii="Calibri" w:hAnsi="Calibri"/>
                <w:sz w:val="22"/>
                <w:szCs w:val="22"/>
              </w:rPr>
            </w:pPr>
            <w:r w:rsidRPr="002043AB">
              <w:rPr>
                <w:rFonts w:ascii="Calibri" w:hAnsi="Calibri"/>
                <w:sz w:val="22"/>
                <w:szCs w:val="22"/>
              </w:rPr>
              <w:t>1 000,00 złotych</w:t>
            </w:r>
          </w:p>
        </w:tc>
      </w:tr>
      <w:tr w:rsidR="0094142C" w:rsidRPr="0065182C" w:rsidTr="00034CCB">
        <w:trPr>
          <w:trHeight w:val="28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4142C" w:rsidRPr="002043AB" w:rsidRDefault="0094142C" w:rsidP="0094142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043AB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42C" w:rsidRPr="002043AB" w:rsidRDefault="0094142C" w:rsidP="0094142C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2043AB">
              <w:rPr>
                <w:rFonts w:ascii="Calibri" w:hAnsi="Calibri"/>
                <w:sz w:val="22"/>
                <w:szCs w:val="22"/>
              </w:rPr>
              <w:t>Zastępca dyrektora instytutu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42C" w:rsidRPr="002043AB" w:rsidRDefault="0094142C" w:rsidP="0094142C">
            <w:pPr>
              <w:spacing w:before="100" w:after="100"/>
              <w:ind w:right="397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94142C" w:rsidRPr="0065182C" w:rsidTr="00034CCB">
        <w:trPr>
          <w:trHeight w:val="28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4142C" w:rsidRPr="002043AB" w:rsidRDefault="0094142C" w:rsidP="0094142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42C" w:rsidRPr="002043AB" w:rsidRDefault="0094142C" w:rsidP="0094142C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2043AB">
              <w:rPr>
                <w:rFonts w:ascii="Calibri" w:hAnsi="Calibri"/>
                <w:sz w:val="22"/>
                <w:szCs w:val="22"/>
              </w:rPr>
              <w:t xml:space="preserve">         liczącego ≥ 60 osób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42C" w:rsidRPr="002043AB" w:rsidRDefault="0094142C" w:rsidP="0094142C">
            <w:pPr>
              <w:spacing w:before="100" w:after="100"/>
              <w:ind w:right="397"/>
              <w:jc w:val="right"/>
              <w:rPr>
                <w:rFonts w:ascii="Calibri" w:hAnsi="Calibri"/>
                <w:sz w:val="22"/>
                <w:szCs w:val="22"/>
              </w:rPr>
            </w:pPr>
            <w:r w:rsidRPr="002043AB">
              <w:rPr>
                <w:rFonts w:ascii="Calibri" w:hAnsi="Calibri"/>
                <w:sz w:val="22"/>
                <w:szCs w:val="22"/>
              </w:rPr>
              <w:t>700,00 złotych</w:t>
            </w:r>
          </w:p>
        </w:tc>
      </w:tr>
      <w:tr w:rsidR="0094142C" w:rsidRPr="0065182C" w:rsidTr="00034CCB">
        <w:trPr>
          <w:trHeight w:val="28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4142C" w:rsidRPr="002043AB" w:rsidRDefault="0094142C" w:rsidP="0094142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42C" w:rsidRPr="002043AB" w:rsidRDefault="0094142C" w:rsidP="0094142C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2043AB">
              <w:rPr>
                <w:rFonts w:ascii="Calibri" w:hAnsi="Calibri"/>
                <w:sz w:val="22"/>
                <w:szCs w:val="22"/>
              </w:rPr>
              <w:t xml:space="preserve">         liczącego &lt; 60 osób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42C" w:rsidRPr="002043AB" w:rsidRDefault="0094142C" w:rsidP="0094142C">
            <w:pPr>
              <w:spacing w:before="100" w:after="100"/>
              <w:ind w:right="397"/>
              <w:jc w:val="right"/>
              <w:rPr>
                <w:rFonts w:ascii="Calibri" w:hAnsi="Calibri"/>
                <w:sz w:val="22"/>
                <w:szCs w:val="22"/>
              </w:rPr>
            </w:pPr>
            <w:r w:rsidRPr="002043AB">
              <w:rPr>
                <w:rFonts w:ascii="Calibri" w:hAnsi="Calibri"/>
                <w:sz w:val="22"/>
                <w:szCs w:val="22"/>
              </w:rPr>
              <w:t>500,00 złotych</w:t>
            </w:r>
          </w:p>
        </w:tc>
      </w:tr>
      <w:tr w:rsidR="0094142C" w:rsidRPr="0065182C" w:rsidTr="00034CCB">
        <w:trPr>
          <w:trHeight w:val="28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4142C" w:rsidRDefault="0094142C" w:rsidP="0094142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42C" w:rsidRDefault="0094142C" w:rsidP="0094142C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Kierownik katedry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42C" w:rsidRPr="0065182C" w:rsidRDefault="0094142C" w:rsidP="0094142C">
            <w:pPr>
              <w:spacing w:before="100" w:after="100"/>
              <w:ind w:right="397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94142C" w:rsidRPr="0065182C" w:rsidTr="00034CCB">
        <w:trPr>
          <w:trHeight w:val="28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4142C" w:rsidRDefault="0094142C" w:rsidP="0094142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42C" w:rsidRDefault="0094142C" w:rsidP="0094142C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liczącej ≥ 30 osób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42C" w:rsidRPr="0065182C" w:rsidRDefault="0094142C" w:rsidP="0094142C">
            <w:pPr>
              <w:spacing w:before="100" w:after="100"/>
              <w:ind w:right="39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1 000,00 złotych</w:t>
            </w:r>
          </w:p>
        </w:tc>
      </w:tr>
      <w:tr w:rsidR="0094142C" w:rsidRPr="0065182C" w:rsidTr="00034CCB">
        <w:trPr>
          <w:trHeight w:val="28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4142C" w:rsidRDefault="0094142C" w:rsidP="0094142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42C" w:rsidRDefault="0094142C" w:rsidP="0094142C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liczącej &lt; 30 osób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42C" w:rsidRPr="0065182C" w:rsidRDefault="0094142C" w:rsidP="0094142C">
            <w:pPr>
              <w:spacing w:before="100" w:after="100"/>
              <w:ind w:right="39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700,00 złotych</w:t>
            </w:r>
          </w:p>
        </w:tc>
      </w:tr>
      <w:tr w:rsidR="0094142C" w:rsidRPr="0065182C" w:rsidTr="00034CCB">
        <w:trPr>
          <w:trHeight w:val="28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4142C" w:rsidRDefault="0094142C" w:rsidP="0094142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42C" w:rsidRDefault="0094142C" w:rsidP="0094142C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Zastępca kierownika katedry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42C" w:rsidRPr="0065182C" w:rsidRDefault="0094142C" w:rsidP="0094142C">
            <w:pPr>
              <w:spacing w:before="100" w:after="100"/>
              <w:ind w:right="397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94142C" w:rsidRPr="0065182C" w:rsidTr="00034CCB">
        <w:trPr>
          <w:trHeight w:val="28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4142C" w:rsidRDefault="0094142C" w:rsidP="0094142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42C" w:rsidRDefault="0094142C" w:rsidP="0094142C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liczącej ≥ 30 osób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42C" w:rsidRPr="0065182C" w:rsidRDefault="0094142C" w:rsidP="0094142C">
            <w:pPr>
              <w:spacing w:before="100" w:after="100"/>
              <w:ind w:right="39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500,00 złotych</w:t>
            </w:r>
          </w:p>
        </w:tc>
      </w:tr>
      <w:tr w:rsidR="0094142C" w:rsidRPr="0065182C" w:rsidTr="00034CCB">
        <w:trPr>
          <w:trHeight w:val="28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4142C" w:rsidRDefault="0094142C" w:rsidP="0094142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42C" w:rsidRDefault="0094142C" w:rsidP="0094142C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Dyrektor filii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42C" w:rsidRPr="0065182C" w:rsidRDefault="0094142C" w:rsidP="0094142C">
            <w:pPr>
              <w:spacing w:before="100" w:after="100"/>
              <w:ind w:right="39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1 000,00 złotych</w:t>
            </w:r>
          </w:p>
        </w:tc>
      </w:tr>
      <w:tr w:rsidR="0094142C" w:rsidRPr="0065182C" w:rsidTr="00034CCB">
        <w:trPr>
          <w:trHeight w:val="28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4142C" w:rsidRDefault="0094142C" w:rsidP="0094142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42C" w:rsidRDefault="0094142C" w:rsidP="0094142C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Zastępca dyrektora filii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42C" w:rsidRPr="0065182C" w:rsidRDefault="0094142C" w:rsidP="0094142C">
            <w:pPr>
              <w:spacing w:before="100" w:after="100"/>
              <w:ind w:right="39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500,00 złotych</w:t>
            </w:r>
          </w:p>
        </w:tc>
      </w:tr>
      <w:tr w:rsidR="0094142C" w:rsidRPr="0065182C" w:rsidTr="00034CCB">
        <w:trPr>
          <w:trHeight w:val="28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4142C" w:rsidRPr="0065182C" w:rsidRDefault="0094142C" w:rsidP="0094142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42C" w:rsidRDefault="0094142C" w:rsidP="0094142C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Dyrektor jednostki ogólnouczelnianej 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42C" w:rsidRPr="0065182C" w:rsidRDefault="0094142C" w:rsidP="0094142C">
            <w:pPr>
              <w:spacing w:before="100" w:after="100"/>
              <w:ind w:right="397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94142C" w:rsidRPr="0065182C" w:rsidTr="00034CCB">
        <w:trPr>
          <w:trHeight w:val="28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4142C" w:rsidRPr="0065182C" w:rsidRDefault="0094142C" w:rsidP="0094142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42C" w:rsidRDefault="0094142C" w:rsidP="0094142C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CB04E8">
              <w:rPr>
                <w:rFonts w:ascii="Calibri" w:hAnsi="Calibri"/>
                <w:sz w:val="22"/>
                <w:szCs w:val="22"/>
              </w:rPr>
              <w:t xml:space="preserve">         liczącej ≥ 50 osób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42C" w:rsidRPr="0065182C" w:rsidRDefault="0094142C" w:rsidP="0094142C">
            <w:pPr>
              <w:spacing w:before="100" w:after="100"/>
              <w:ind w:right="397"/>
              <w:jc w:val="right"/>
              <w:rPr>
                <w:rFonts w:ascii="Calibri" w:hAnsi="Calibri"/>
                <w:sz w:val="22"/>
                <w:szCs w:val="22"/>
              </w:rPr>
            </w:pPr>
            <w:r w:rsidRPr="00CB04E8">
              <w:rPr>
                <w:rFonts w:ascii="Calibri" w:hAnsi="Calibri"/>
                <w:sz w:val="22"/>
                <w:szCs w:val="22"/>
              </w:rPr>
              <w:t>1 000,00 złotych</w:t>
            </w:r>
          </w:p>
        </w:tc>
      </w:tr>
      <w:tr w:rsidR="0094142C" w:rsidRPr="0065182C" w:rsidTr="00034CCB">
        <w:trPr>
          <w:trHeight w:val="28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4142C" w:rsidRPr="0065182C" w:rsidRDefault="0094142C" w:rsidP="0094142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42C" w:rsidRDefault="0094142C" w:rsidP="0094142C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CB04E8">
              <w:rPr>
                <w:rFonts w:ascii="Calibri" w:hAnsi="Calibri"/>
                <w:sz w:val="22"/>
                <w:szCs w:val="22"/>
              </w:rPr>
              <w:t xml:space="preserve">         liczącej &lt; 50 osób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42C" w:rsidRPr="0065182C" w:rsidRDefault="0094142C" w:rsidP="0094142C">
            <w:pPr>
              <w:spacing w:before="100" w:after="100"/>
              <w:ind w:right="39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Pr="00CB04E8">
              <w:rPr>
                <w:rFonts w:ascii="Calibri" w:hAnsi="Calibri"/>
                <w:sz w:val="22"/>
                <w:szCs w:val="22"/>
              </w:rPr>
              <w:t>00,00 złotych</w:t>
            </w:r>
          </w:p>
        </w:tc>
      </w:tr>
      <w:tr w:rsidR="0094142C" w:rsidRPr="0065182C" w:rsidTr="00034CCB">
        <w:trPr>
          <w:trHeight w:val="28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4142C" w:rsidRPr="0065182C" w:rsidRDefault="0094142C" w:rsidP="0094142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42C" w:rsidRDefault="0094142C" w:rsidP="0094142C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CB04E8">
              <w:rPr>
                <w:rFonts w:ascii="Calibri" w:hAnsi="Calibri"/>
                <w:sz w:val="22"/>
                <w:szCs w:val="22"/>
              </w:rPr>
              <w:t>Zastępca dyrektora jednostki ogólnouczelnianej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42C" w:rsidRPr="0065182C" w:rsidRDefault="0094142C" w:rsidP="0094142C">
            <w:pPr>
              <w:spacing w:before="100" w:after="100"/>
              <w:ind w:right="397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94142C" w:rsidRPr="0065182C" w:rsidTr="00034CCB">
        <w:trPr>
          <w:trHeight w:val="28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4142C" w:rsidRPr="0065182C" w:rsidRDefault="0094142C" w:rsidP="0094142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42C" w:rsidRDefault="0094142C" w:rsidP="0094142C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CB04E8">
              <w:rPr>
                <w:rFonts w:ascii="Calibri" w:hAnsi="Calibri"/>
                <w:sz w:val="22"/>
                <w:szCs w:val="22"/>
              </w:rPr>
              <w:t xml:space="preserve">         liczącej ≥ 50 osób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42C" w:rsidRPr="0065182C" w:rsidRDefault="0094142C" w:rsidP="0094142C">
            <w:pPr>
              <w:spacing w:before="100" w:after="100"/>
              <w:ind w:right="39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CB04E8">
              <w:rPr>
                <w:rFonts w:ascii="Calibri" w:hAnsi="Calibri"/>
                <w:sz w:val="22"/>
                <w:szCs w:val="22"/>
              </w:rPr>
              <w:t>00,00 złotych</w:t>
            </w:r>
          </w:p>
        </w:tc>
      </w:tr>
      <w:tr w:rsidR="0094142C" w:rsidRPr="0065182C" w:rsidTr="00034CCB">
        <w:trPr>
          <w:trHeight w:val="284"/>
          <w:jc w:val="center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94142C" w:rsidRPr="0065182C" w:rsidRDefault="0094142C" w:rsidP="0094142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42C" w:rsidRPr="0065182C" w:rsidRDefault="0094142C" w:rsidP="0094142C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 w:rsidRPr="00CB04E8">
              <w:rPr>
                <w:rFonts w:ascii="Calibri" w:hAnsi="Calibri"/>
                <w:sz w:val="22"/>
                <w:szCs w:val="22"/>
              </w:rPr>
              <w:t xml:space="preserve">         liczącej &lt; 50 osób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42C" w:rsidRPr="0065182C" w:rsidRDefault="0094142C" w:rsidP="0094142C">
            <w:pPr>
              <w:spacing w:before="100" w:after="100"/>
              <w:ind w:right="39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CB04E8">
              <w:rPr>
                <w:rFonts w:ascii="Calibri" w:hAnsi="Calibri"/>
                <w:sz w:val="22"/>
                <w:szCs w:val="22"/>
              </w:rPr>
              <w:t>00,00 złotych</w:t>
            </w:r>
          </w:p>
        </w:tc>
      </w:tr>
    </w:tbl>
    <w:p w:rsidR="007E29AB" w:rsidRDefault="003E58FA"/>
    <w:sectPr w:rsidR="007E29AB" w:rsidSect="0094142C">
      <w:headerReference w:type="default" r:id="rId7"/>
      <w:pgSz w:w="11906" w:h="16838"/>
      <w:pgMar w:top="141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8FA" w:rsidRDefault="003E58FA" w:rsidP="00E15EA4">
      <w:r>
        <w:separator/>
      </w:r>
    </w:p>
  </w:endnote>
  <w:endnote w:type="continuationSeparator" w:id="0">
    <w:p w:rsidR="003E58FA" w:rsidRDefault="003E58FA" w:rsidP="00E1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8FA" w:rsidRDefault="003E58FA" w:rsidP="00E15EA4">
      <w:r>
        <w:separator/>
      </w:r>
    </w:p>
  </w:footnote>
  <w:footnote w:type="continuationSeparator" w:id="0">
    <w:p w:rsidR="003E58FA" w:rsidRDefault="003E58FA" w:rsidP="00E15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EA4" w:rsidRDefault="00E15EA4">
    <w:pPr>
      <w:pStyle w:val="Nagwek"/>
    </w:pPr>
    <w:r>
      <w:tab/>
    </w:r>
    <w:r>
      <w:tab/>
      <w:t>Zał. do ZW 66/2022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4687E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2C"/>
    <w:rsid w:val="002043AB"/>
    <w:rsid w:val="00383BDF"/>
    <w:rsid w:val="003E58FA"/>
    <w:rsid w:val="0094142C"/>
    <w:rsid w:val="00A24526"/>
    <w:rsid w:val="00B5385C"/>
    <w:rsid w:val="00E15EA4"/>
    <w:rsid w:val="00E5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2A8B"/>
  <w15:chartTrackingRefBased/>
  <w15:docId w15:val="{0D9195C8-5B70-4466-A293-C327F4BD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42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4142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142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4142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5E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E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5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E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Soberka</dc:creator>
  <cp:keywords/>
  <dc:description/>
  <cp:lastModifiedBy>Dorota Lenczuk</cp:lastModifiedBy>
  <cp:revision>4</cp:revision>
  <cp:lastPrinted>2022-06-10T05:46:00Z</cp:lastPrinted>
  <dcterms:created xsi:type="dcterms:W3CDTF">2022-06-10T05:22:00Z</dcterms:created>
  <dcterms:modified xsi:type="dcterms:W3CDTF">2022-06-21T12:23:00Z</dcterms:modified>
</cp:coreProperties>
</file>